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2D36" w14:textId="77777777" w:rsidR="005454A8" w:rsidRPr="00037A93" w:rsidRDefault="005454A8" w:rsidP="00831A0F">
      <w:pPr>
        <w:rPr>
          <w:b/>
          <w:color w:val="000000" w:themeColor="text1"/>
          <w:sz w:val="24"/>
          <w:szCs w:val="24"/>
          <w:u w:val="single"/>
        </w:rPr>
      </w:pPr>
    </w:p>
    <w:p w14:paraId="47CE1F26" w14:textId="16CF1C1D" w:rsidR="00BD5C05" w:rsidRPr="00037A93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THE UNIVERSITY OF PESHAWAR</w:t>
      </w:r>
    </w:p>
    <w:p w14:paraId="498DC6ED" w14:textId="2E29E76D" w:rsidR="00BD5C05" w:rsidRPr="00037A93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5F154EEF" w14:textId="1FEAA3A5" w:rsidR="00BD5C05" w:rsidRPr="00037A93" w:rsidRDefault="00E741EE" w:rsidP="00BD5C05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 xml:space="preserve">MCOM </w:t>
      </w:r>
      <w:r w:rsidR="001D2D03" w:rsidRPr="00037A93">
        <w:rPr>
          <w:b/>
          <w:color w:val="000000" w:themeColor="text1"/>
          <w:sz w:val="24"/>
          <w:szCs w:val="24"/>
          <w:u w:val="single"/>
        </w:rPr>
        <w:t>1</w:t>
      </w:r>
      <w:r w:rsidR="001D2D03"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ST</w:t>
      </w:r>
      <w:r w:rsidR="001D2D03" w:rsidRPr="00037A93">
        <w:rPr>
          <w:b/>
          <w:color w:val="000000" w:themeColor="text1"/>
          <w:sz w:val="24"/>
          <w:szCs w:val="24"/>
          <w:u w:val="single"/>
        </w:rPr>
        <w:t xml:space="preserve"> SEMESTER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TIME</w:t>
      </w:r>
      <w:r w:rsidRPr="00037A93">
        <w:rPr>
          <w:b/>
          <w:color w:val="000000" w:themeColor="text1"/>
          <w:sz w:val="24"/>
          <w:szCs w:val="24"/>
          <w:u w:val="single"/>
        </w:rPr>
        <w:t xml:space="preserve">TABLE W.E.F </w:t>
      </w:r>
      <w:r w:rsidR="0051574A">
        <w:rPr>
          <w:b/>
          <w:color w:val="000000" w:themeColor="text1"/>
          <w:sz w:val="24"/>
          <w:szCs w:val="24"/>
          <w:u w:val="single"/>
        </w:rPr>
        <w:t>13</w:t>
      </w:r>
      <w:r w:rsidR="0051574A" w:rsidRPr="0051574A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51574A">
        <w:rPr>
          <w:b/>
          <w:color w:val="000000" w:themeColor="text1"/>
          <w:sz w:val="24"/>
          <w:szCs w:val="24"/>
          <w:u w:val="single"/>
        </w:rPr>
        <w:t xml:space="preserve"> </w:t>
      </w:r>
      <w:r w:rsidR="001D2D03">
        <w:rPr>
          <w:b/>
          <w:color w:val="000000" w:themeColor="text1"/>
          <w:sz w:val="24"/>
          <w:szCs w:val="24"/>
          <w:u w:val="single"/>
        </w:rPr>
        <w:t>November,</w:t>
      </w:r>
      <w:r w:rsidRPr="00037A93">
        <w:rPr>
          <w:b/>
          <w:color w:val="000000" w:themeColor="text1"/>
          <w:sz w:val="24"/>
          <w:szCs w:val="24"/>
          <w:u w:val="single"/>
        </w:rPr>
        <w:t xml:space="preserve"> 2019</w:t>
      </w:r>
      <w:r w:rsidR="00E149E7" w:rsidRPr="00037A93">
        <w:rPr>
          <w:b/>
          <w:color w:val="000000" w:themeColor="text1"/>
          <w:sz w:val="24"/>
          <w:szCs w:val="24"/>
          <w:u w:val="single"/>
        </w:rPr>
        <w:t xml:space="preserve"> (</w:t>
      </w:r>
      <w:r w:rsidR="009C787B">
        <w:rPr>
          <w:b/>
          <w:color w:val="000000" w:themeColor="text1"/>
          <w:sz w:val="24"/>
          <w:szCs w:val="24"/>
          <w:u w:val="single"/>
        </w:rPr>
        <w:t>LAB-</w:t>
      </w:r>
      <w:bookmarkStart w:id="0" w:name="_GoBack"/>
      <w:bookmarkEnd w:id="0"/>
      <w:r w:rsidR="009C787B">
        <w:rPr>
          <w:b/>
          <w:color w:val="000000" w:themeColor="text1"/>
          <w:sz w:val="24"/>
          <w:szCs w:val="24"/>
          <w:u w:val="single"/>
        </w:rPr>
        <w:t>2</w:t>
      </w:r>
      <w:r w:rsidR="00E149E7" w:rsidRPr="00037A93">
        <w:rPr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Y="3108"/>
        <w:tblW w:w="11358" w:type="dxa"/>
        <w:tblLook w:val="04A0" w:firstRow="1" w:lastRow="0" w:firstColumn="1" w:lastColumn="0" w:noHBand="0" w:noVBand="1"/>
      </w:tblPr>
      <w:tblGrid>
        <w:gridCol w:w="1692"/>
        <w:gridCol w:w="3401"/>
        <w:gridCol w:w="3184"/>
        <w:gridCol w:w="3081"/>
      </w:tblGrid>
      <w:tr w:rsidR="00037A93" w:rsidRPr="00037A93" w14:paraId="400FA249" w14:textId="77777777" w:rsidTr="00FC1E02">
        <w:tc>
          <w:tcPr>
            <w:tcW w:w="1481" w:type="dxa"/>
          </w:tcPr>
          <w:p w14:paraId="0D87DCD6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DAY</w:t>
            </w:r>
          </w:p>
        </w:tc>
        <w:tc>
          <w:tcPr>
            <w:tcW w:w="3487" w:type="dxa"/>
          </w:tcPr>
          <w:p w14:paraId="302FAB86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8:30-10:00 AM</w:t>
            </w:r>
          </w:p>
        </w:tc>
        <w:tc>
          <w:tcPr>
            <w:tcW w:w="3249" w:type="dxa"/>
          </w:tcPr>
          <w:p w14:paraId="2FD40CD8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10:10 AM-11:40 AM</w:t>
            </w:r>
          </w:p>
        </w:tc>
        <w:tc>
          <w:tcPr>
            <w:tcW w:w="3141" w:type="dxa"/>
          </w:tcPr>
          <w:p w14:paraId="74FD9A26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11:50 AM- 1:20 PM</w:t>
            </w:r>
          </w:p>
        </w:tc>
      </w:tr>
      <w:tr w:rsidR="00037A93" w:rsidRPr="00037A93" w14:paraId="60C868E3" w14:textId="77777777" w:rsidTr="00FC1E02">
        <w:tc>
          <w:tcPr>
            <w:tcW w:w="1481" w:type="dxa"/>
          </w:tcPr>
          <w:p w14:paraId="32D19560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MONDAY</w:t>
            </w:r>
          </w:p>
        </w:tc>
        <w:tc>
          <w:tcPr>
            <w:tcW w:w="3487" w:type="dxa"/>
          </w:tcPr>
          <w:p w14:paraId="2AE28CB4" w14:textId="77777777" w:rsidR="00746A4C" w:rsidRPr="00184C1A" w:rsidRDefault="00746A4C" w:rsidP="00746A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4C1A">
              <w:rPr>
                <w:color w:val="000000" w:themeColor="text1"/>
                <w:sz w:val="28"/>
                <w:szCs w:val="28"/>
              </w:rPr>
              <w:t>Logic and Critical Thinking</w:t>
            </w:r>
          </w:p>
          <w:p w14:paraId="4867CAFA" w14:textId="503C9B86" w:rsidR="00FC1E02" w:rsidRPr="00184C1A" w:rsidRDefault="00746A4C" w:rsidP="00746A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4C1A">
              <w:rPr>
                <w:color w:val="000000" w:themeColor="text1"/>
                <w:sz w:val="28"/>
                <w:szCs w:val="28"/>
              </w:rPr>
              <w:t>(Dr. Hamid Shah)</w:t>
            </w:r>
          </w:p>
        </w:tc>
        <w:tc>
          <w:tcPr>
            <w:tcW w:w="3249" w:type="dxa"/>
          </w:tcPr>
          <w:p w14:paraId="05A541DB" w14:textId="77777777" w:rsidR="00FC1E02" w:rsidRPr="00037A93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Financial Management</w:t>
            </w:r>
          </w:p>
          <w:p w14:paraId="50E2A8D8" w14:textId="45DFB6A2" w:rsidR="00E51500" w:rsidRPr="00037A93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(Faisal)</w:t>
            </w:r>
          </w:p>
        </w:tc>
        <w:tc>
          <w:tcPr>
            <w:tcW w:w="3141" w:type="dxa"/>
          </w:tcPr>
          <w:p w14:paraId="40B2075C" w14:textId="77777777" w:rsidR="00B943D5" w:rsidRPr="00037A93" w:rsidRDefault="00B943D5" w:rsidP="00B94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Principles of Management</w:t>
            </w:r>
          </w:p>
          <w:p w14:paraId="22744003" w14:textId="29027DB2" w:rsidR="00FC1E02" w:rsidRPr="00037A93" w:rsidRDefault="00B943D5" w:rsidP="00DD1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</w:t>
            </w:r>
            <w:r w:rsidR="00DD1C4D" w:rsidRPr="00037A93">
              <w:rPr>
                <w:color w:val="000000" w:themeColor="text1"/>
                <w:sz w:val="28"/>
                <w:szCs w:val="28"/>
              </w:rPr>
              <w:t>Faheem</w:t>
            </w:r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37A93" w:rsidRPr="00037A93" w14:paraId="1DD98B16" w14:textId="77777777" w:rsidTr="00FC1E02">
        <w:tc>
          <w:tcPr>
            <w:tcW w:w="1481" w:type="dxa"/>
          </w:tcPr>
          <w:p w14:paraId="036CB658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TUESDAY</w:t>
            </w:r>
          </w:p>
        </w:tc>
        <w:tc>
          <w:tcPr>
            <w:tcW w:w="3487" w:type="dxa"/>
          </w:tcPr>
          <w:p w14:paraId="6A44C63B" w14:textId="77777777" w:rsidR="00746A4C" w:rsidRPr="00184C1A" w:rsidRDefault="00746A4C" w:rsidP="00746A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4C1A">
              <w:rPr>
                <w:color w:val="000000" w:themeColor="text1"/>
                <w:sz w:val="28"/>
                <w:szCs w:val="28"/>
              </w:rPr>
              <w:t>Logic and Critical Thinking</w:t>
            </w:r>
          </w:p>
          <w:p w14:paraId="05F93AB9" w14:textId="6B75AC62" w:rsidR="00FC1E02" w:rsidRPr="00184C1A" w:rsidRDefault="00746A4C" w:rsidP="00746A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84C1A">
              <w:rPr>
                <w:color w:val="000000" w:themeColor="text1"/>
                <w:sz w:val="28"/>
                <w:szCs w:val="28"/>
              </w:rPr>
              <w:t>(Dr. Hamid Shah)</w:t>
            </w:r>
          </w:p>
        </w:tc>
        <w:tc>
          <w:tcPr>
            <w:tcW w:w="3249" w:type="dxa"/>
          </w:tcPr>
          <w:p w14:paraId="326E4E21" w14:textId="77777777" w:rsidR="00FC1E02" w:rsidRPr="00037A93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Financial Management</w:t>
            </w:r>
          </w:p>
          <w:p w14:paraId="454E7697" w14:textId="75E68B33" w:rsidR="00E51500" w:rsidRPr="00037A93" w:rsidRDefault="00E51500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(Faisal)</w:t>
            </w:r>
          </w:p>
        </w:tc>
        <w:tc>
          <w:tcPr>
            <w:tcW w:w="3141" w:type="dxa"/>
          </w:tcPr>
          <w:p w14:paraId="3DB085E7" w14:textId="77777777" w:rsidR="00B943D5" w:rsidRPr="00037A93" w:rsidRDefault="00B943D5" w:rsidP="00B943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Principles of Management</w:t>
            </w:r>
          </w:p>
          <w:p w14:paraId="6E285F36" w14:textId="1E220D23" w:rsidR="00FC1E02" w:rsidRPr="00037A93" w:rsidRDefault="00B943D5" w:rsidP="00DD1C4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</w:t>
            </w:r>
            <w:r w:rsidR="00DD1C4D" w:rsidRPr="00037A93">
              <w:rPr>
                <w:color w:val="000000" w:themeColor="text1"/>
                <w:sz w:val="28"/>
                <w:szCs w:val="28"/>
              </w:rPr>
              <w:t>Faheem</w:t>
            </w:r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37A93" w:rsidRPr="00037A93" w14:paraId="66C994EF" w14:textId="77777777" w:rsidTr="00FC1E02">
        <w:tc>
          <w:tcPr>
            <w:tcW w:w="1481" w:type="dxa"/>
          </w:tcPr>
          <w:p w14:paraId="3DB99732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WEDNESDAY</w:t>
            </w:r>
          </w:p>
        </w:tc>
        <w:tc>
          <w:tcPr>
            <w:tcW w:w="3487" w:type="dxa"/>
          </w:tcPr>
          <w:p w14:paraId="13EA2897" w14:textId="3220377E" w:rsidR="00D4744B" w:rsidRPr="00037A93" w:rsidRDefault="00D4744B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923F104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12E1D6DC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Business Mathematics</w:t>
            </w:r>
          </w:p>
          <w:p w14:paraId="7CFC766F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Farruk</w:t>
            </w:r>
            <w:proofErr w:type="spellEnd"/>
          </w:p>
        </w:tc>
        <w:tc>
          <w:tcPr>
            <w:tcW w:w="3141" w:type="dxa"/>
          </w:tcPr>
          <w:p w14:paraId="7C586938" w14:textId="3D5B057A" w:rsidR="00FC1E02" w:rsidRPr="00037A93" w:rsidRDefault="000053BB" w:rsidP="00EE062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Principles of Marketing (</w:t>
            </w:r>
            <w:r w:rsidR="00D85B75" w:rsidRPr="00037A93">
              <w:rPr>
                <w:color w:val="000000" w:themeColor="text1"/>
                <w:sz w:val="28"/>
                <w:szCs w:val="28"/>
              </w:rPr>
              <w:t>Jamal Ahmad</w:t>
            </w:r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37A93" w:rsidRPr="00037A93" w14:paraId="57B7914D" w14:textId="77777777" w:rsidTr="00FC1E02">
        <w:tc>
          <w:tcPr>
            <w:tcW w:w="1481" w:type="dxa"/>
          </w:tcPr>
          <w:p w14:paraId="5E637DF2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THURSDAY</w:t>
            </w:r>
          </w:p>
        </w:tc>
        <w:tc>
          <w:tcPr>
            <w:tcW w:w="3487" w:type="dxa"/>
          </w:tcPr>
          <w:p w14:paraId="29E3A70D" w14:textId="4A02D8D2" w:rsidR="00D4744B" w:rsidRPr="00037A93" w:rsidRDefault="00D4744B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49" w:type="dxa"/>
          </w:tcPr>
          <w:p w14:paraId="1D8C540C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Business Mathematics</w:t>
            </w:r>
          </w:p>
          <w:p w14:paraId="65E36E29" w14:textId="6105FFE5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Farruk</w:t>
            </w:r>
            <w:proofErr w:type="spellEnd"/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  <w:p w14:paraId="2B811E49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141" w:type="dxa"/>
          </w:tcPr>
          <w:p w14:paraId="29529A24" w14:textId="77777777" w:rsidR="00EE641C" w:rsidRPr="00037A93" w:rsidRDefault="00EE641C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 xml:space="preserve">Corporate Accounting </w:t>
            </w:r>
          </w:p>
          <w:p w14:paraId="1373ACC4" w14:textId="60F01E42" w:rsidR="00FC1E02" w:rsidRPr="00037A93" w:rsidRDefault="00EE641C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Ilyas</w:t>
            </w:r>
            <w:proofErr w:type="spellEnd"/>
            <w:r w:rsidRPr="00037A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sharif</w:t>
            </w:r>
            <w:proofErr w:type="spellEnd"/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037A93" w:rsidRPr="00037A93" w14:paraId="6D51F9D0" w14:textId="77777777" w:rsidTr="00FC1E02">
        <w:tc>
          <w:tcPr>
            <w:tcW w:w="1481" w:type="dxa"/>
          </w:tcPr>
          <w:p w14:paraId="384E165B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87" w:type="dxa"/>
          </w:tcPr>
          <w:p w14:paraId="26BC83AB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8:30-10:00 AM</w:t>
            </w:r>
          </w:p>
        </w:tc>
        <w:tc>
          <w:tcPr>
            <w:tcW w:w="3249" w:type="dxa"/>
          </w:tcPr>
          <w:p w14:paraId="2913EC19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10:00 AM-11:30 AM</w:t>
            </w:r>
          </w:p>
        </w:tc>
        <w:tc>
          <w:tcPr>
            <w:tcW w:w="3141" w:type="dxa"/>
          </w:tcPr>
          <w:p w14:paraId="7C553EAA" w14:textId="77777777" w:rsidR="00FC1E02" w:rsidRPr="00037A93" w:rsidRDefault="00FC1E02" w:rsidP="00FC1E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037A93">
              <w:rPr>
                <w:b/>
                <w:color w:val="000000" w:themeColor="text1"/>
                <w:sz w:val="28"/>
                <w:szCs w:val="28"/>
              </w:rPr>
              <w:t>11:30 AM- 1:00 PM</w:t>
            </w:r>
          </w:p>
        </w:tc>
      </w:tr>
      <w:tr w:rsidR="00037A93" w:rsidRPr="00037A93" w14:paraId="00E4B6E3" w14:textId="77777777" w:rsidTr="00FC1E02">
        <w:tc>
          <w:tcPr>
            <w:tcW w:w="1481" w:type="dxa"/>
          </w:tcPr>
          <w:p w14:paraId="7CE99CB7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FRIDAY</w:t>
            </w:r>
          </w:p>
        </w:tc>
        <w:tc>
          <w:tcPr>
            <w:tcW w:w="3487" w:type="dxa"/>
          </w:tcPr>
          <w:p w14:paraId="292E17EF" w14:textId="489A868F" w:rsidR="00FC1E02" w:rsidRPr="00037A93" w:rsidRDefault="00EE641C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Corporate Accounting (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Ilyas</w:t>
            </w:r>
            <w:proofErr w:type="spellEnd"/>
            <w:r w:rsidRPr="00037A93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8"/>
                <w:szCs w:val="28"/>
              </w:rPr>
              <w:t>sharif</w:t>
            </w:r>
            <w:proofErr w:type="spellEnd"/>
            <w:r w:rsidRPr="00037A93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49" w:type="dxa"/>
          </w:tcPr>
          <w:p w14:paraId="6859049D" w14:textId="14F49695" w:rsidR="00FC1E02" w:rsidRPr="00037A93" w:rsidRDefault="00D85B75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037A93">
              <w:rPr>
                <w:color w:val="000000" w:themeColor="text1"/>
                <w:sz w:val="28"/>
                <w:szCs w:val="28"/>
              </w:rPr>
              <w:t>Principles of Marketing (Jamal Ahmad)</w:t>
            </w:r>
          </w:p>
        </w:tc>
        <w:tc>
          <w:tcPr>
            <w:tcW w:w="3141" w:type="dxa"/>
          </w:tcPr>
          <w:p w14:paraId="3A12DE3E" w14:textId="77777777" w:rsidR="00FC1E02" w:rsidRPr="00037A93" w:rsidRDefault="00FC1E02" w:rsidP="00FC1E02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49ADE7F0" w14:textId="77777777" w:rsidR="00BD5C05" w:rsidRPr="00037A93" w:rsidRDefault="00BD5C05" w:rsidP="00E149E7">
      <w:pPr>
        <w:rPr>
          <w:b/>
          <w:color w:val="000000" w:themeColor="text1"/>
          <w:sz w:val="24"/>
          <w:szCs w:val="24"/>
          <w:u w:val="single"/>
        </w:rPr>
      </w:pPr>
    </w:p>
    <w:p w14:paraId="759F5C2C" w14:textId="77777777" w:rsidR="00BD5C05" w:rsidRPr="00037A93" w:rsidRDefault="00BD5C05" w:rsidP="00BD5C05">
      <w:pPr>
        <w:tabs>
          <w:tab w:val="left" w:pos="-720"/>
        </w:tabs>
        <w:ind w:left="-810"/>
        <w:rPr>
          <w:color w:val="000000" w:themeColor="text1"/>
        </w:rPr>
      </w:pPr>
    </w:p>
    <w:p w14:paraId="7D9FFAAB" w14:textId="77777777" w:rsidR="002B6499" w:rsidRPr="00037A93" w:rsidRDefault="002B6499" w:rsidP="00837A8F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D606788" w14:textId="77777777" w:rsidR="00BD5C05" w:rsidRPr="00037A93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670BE85" w14:textId="77777777" w:rsidR="00BD5C05" w:rsidRPr="00037A93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E49E6BB" w14:textId="77777777" w:rsidR="00BD5C05" w:rsidRPr="00037A93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54257BDC" w14:textId="77777777" w:rsidR="00BD5C05" w:rsidRPr="00037A93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D0D7E4A" w14:textId="77777777" w:rsidR="00BD5C05" w:rsidRPr="00037A93" w:rsidRDefault="00BD5C05" w:rsidP="00444720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49B2AEC7" w14:textId="77777777" w:rsidR="00BD5C05" w:rsidRPr="00037A93" w:rsidRDefault="00BD5C05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0169AD6" w14:textId="77777777" w:rsidR="00EC73FB" w:rsidRPr="00037A93" w:rsidRDefault="00EC73FB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THE UNIVERSITY OF PESHAWAR</w:t>
      </w:r>
    </w:p>
    <w:p w14:paraId="4E3ECD19" w14:textId="77777777" w:rsidR="00EC73FB" w:rsidRPr="00037A93" w:rsidRDefault="00EC73FB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tbl>
      <w:tblPr>
        <w:tblStyle w:val="TableGrid"/>
        <w:tblpPr w:leftFromText="180" w:rightFromText="180" w:vertAnchor="page" w:horzAnchor="margin" w:tblpY="2773"/>
        <w:tblW w:w="11358" w:type="dxa"/>
        <w:tblLook w:val="04A0" w:firstRow="1" w:lastRow="0" w:firstColumn="1" w:lastColumn="0" w:noHBand="0" w:noVBand="1"/>
      </w:tblPr>
      <w:tblGrid>
        <w:gridCol w:w="1481"/>
        <w:gridCol w:w="3127"/>
        <w:gridCol w:w="3510"/>
        <w:gridCol w:w="3240"/>
      </w:tblGrid>
      <w:tr w:rsidR="00037A93" w:rsidRPr="00037A93" w14:paraId="5C8115FE" w14:textId="77777777" w:rsidTr="00D13880">
        <w:tc>
          <w:tcPr>
            <w:tcW w:w="1481" w:type="dxa"/>
          </w:tcPr>
          <w:p w14:paraId="780285A1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127" w:type="dxa"/>
          </w:tcPr>
          <w:p w14:paraId="13CD755D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510" w:type="dxa"/>
          </w:tcPr>
          <w:p w14:paraId="4C1C3EA3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3240" w:type="dxa"/>
          </w:tcPr>
          <w:p w14:paraId="729BC27C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37A93" w:rsidRPr="00037A93" w14:paraId="601E7034" w14:textId="77777777" w:rsidTr="00D13880">
        <w:tc>
          <w:tcPr>
            <w:tcW w:w="1481" w:type="dxa"/>
          </w:tcPr>
          <w:p w14:paraId="5F35905B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127" w:type="dxa"/>
          </w:tcPr>
          <w:p w14:paraId="24EFE028" w14:textId="4B103393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17723FE" w14:textId="5B764310" w:rsidR="006C11C8" w:rsidRPr="00037A93" w:rsidRDefault="001865E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Financial statement analysis (Majid Shah)</w:t>
            </w:r>
          </w:p>
        </w:tc>
        <w:tc>
          <w:tcPr>
            <w:tcW w:w="3240" w:type="dxa"/>
          </w:tcPr>
          <w:p w14:paraId="3B0096CD" w14:textId="516DB871" w:rsidR="006C11C8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Budgeting and S</w:t>
            </w:r>
            <w:r w:rsidR="00EB02A6" w:rsidRPr="00037A93">
              <w:rPr>
                <w:color w:val="000000" w:themeColor="text1"/>
                <w:sz w:val="24"/>
                <w:szCs w:val="24"/>
              </w:rPr>
              <w:t>tandard costing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</w:t>
            </w:r>
            <w:r w:rsidR="00BE3526" w:rsidRPr="00037A93">
              <w:rPr>
                <w:color w:val="000000" w:themeColor="text1"/>
                <w:sz w:val="24"/>
                <w:szCs w:val="24"/>
              </w:rPr>
              <w:t>u</w:t>
            </w:r>
            <w:r>
              <w:rPr>
                <w:color w:val="000000" w:themeColor="text1"/>
                <w:sz w:val="24"/>
                <w:szCs w:val="24"/>
              </w:rPr>
              <w:t>r</w:t>
            </w:r>
            <w:r w:rsidR="00BE3526" w:rsidRPr="00037A93">
              <w:rPr>
                <w:color w:val="000000" w:themeColor="text1"/>
                <w:sz w:val="24"/>
                <w:szCs w:val="24"/>
              </w:rPr>
              <w:t>rukh</w:t>
            </w:r>
            <w:proofErr w:type="spellEnd"/>
            <w:r w:rsidR="00BE3526"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238DD145" w14:textId="77777777" w:rsidR="00D13880" w:rsidRPr="00037A93" w:rsidRDefault="00D13880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Research Methods in HR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72AC895C" w14:textId="6F344C88" w:rsidR="0030318E" w:rsidRPr="00037A93" w:rsidRDefault="0030318E" w:rsidP="0030318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2A56">
              <w:rPr>
                <w:color w:val="FF0000"/>
                <w:sz w:val="24"/>
                <w:szCs w:val="24"/>
              </w:rPr>
              <w:t>international financial management (</w:t>
            </w:r>
            <w:proofErr w:type="spellStart"/>
            <w:r w:rsidRPr="00172A56">
              <w:rPr>
                <w:color w:val="FF0000"/>
                <w:sz w:val="24"/>
                <w:szCs w:val="24"/>
              </w:rPr>
              <w:t>Dr.Hamid</w:t>
            </w:r>
            <w:proofErr w:type="spellEnd"/>
            <w:r w:rsidRPr="00172A56">
              <w:rPr>
                <w:color w:val="FF0000"/>
                <w:sz w:val="24"/>
                <w:szCs w:val="24"/>
              </w:rPr>
              <w:t>)</w:t>
            </w:r>
          </w:p>
        </w:tc>
      </w:tr>
      <w:tr w:rsidR="00037A93" w:rsidRPr="00037A93" w14:paraId="0F96517D" w14:textId="77777777" w:rsidTr="00EB02A6">
        <w:trPr>
          <w:trHeight w:val="1493"/>
        </w:trPr>
        <w:tc>
          <w:tcPr>
            <w:tcW w:w="1481" w:type="dxa"/>
          </w:tcPr>
          <w:p w14:paraId="0AC35662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127" w:type="dxa"/>
          </w:tcPr>
          <w:p w14:paraId="02D598C4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 xml:space="preserve">CBIS (Dr.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Rehman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57523C4B" w14:textId="66A5F706" w:rsidR="006C11C8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Industrial Law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I</w:t>
            </w:r>
            <w:r w:rsidR="007A1424" w:rsidRPr="00037A93">
              <w:rPr>
                <w:color w:val="000000" w:themeColor="text1"/>
                <w:sz w:val="24"/>
                <w:szCs w:val="24"/>
              </w:rPr>
              <w:t>lyas</w:t>
            </w:r>
            <w:proofErr w:type="spellEnd"/>
            <w:r w:rsidR="007A1424"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0" w:type="dxa"/>
          </w:tcPr>
          <w:p w14:paraId="437F6445" w14:textId="316E8C7A" w:rsidR="006C11C8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Budgeting and S</w:t>
            </w:r>
            <w:r w:rsidR="00EB02A6" w:rsidRPr="00037A93">
              <w:rPr>
                <w:color w:val="000000" w:themeColor="text1"/>
                <w:sz w:val="24"/>
                <w:szCs w:val="24"/>
              </w:rPr>
              <w:t>tandard costing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Furrukh</w:t>
            </w:r>
            <w:proofErr w:type="spellEnd"/>
            <w:r w:rsidR="00BE3526"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23C7BB53" w14:textId="77777777" w:rsidR="00D13880" w:rsidRDefault="00D13880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Research Methods in HR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08DFDFB8" w14:textId="42FFDDA4" w:rsidR="00746A4C" w:rsidRPr="00037A93" w:rsidRDefault="00746A4C" w:rsidP="00746A4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72A56">
              <w:rPr>
                <w:color w:val="FF0000"/>
                <w:sz w:val="24"/>
                <w:szCs w:val="24"/>
              </w:rPr>
              <w:t>International financial management (</w:t>
            </w:r>
            <w:proofErr w:type="spellStart"/>
            <w:r w:rsidRPr="00172A56">
              <w:rPr>
                <w:color w:val="FF0000"/>
                <w:sz w:val="24"/>
                <w:szCs w:val="24"/>
              </w:rPr>
              <w:t>Dr.Hamid</w:t>
            </w:r>
            <w:proofErr w:type="spellEnd"/>
            <w:r w:rsidRPr="00172A56">
              <w:rPr>
                <w:color w:val="FF0000"/>
                <w:sz w:val="24"/>
                <w:szCs w:val="24"/>
              </w:rPr>
              <w:t>)</w:t>
            </w:r>
          </w:p>
        </w:tc>
      </w:tr>
      <w:tr w:rsidR="00037A93" w:rsidRPr="00037A93" w14:paraId="2482A217" w14:textId="77777777" w:rsidTr="00D13880">
        <w:tc>
          <w:tcPr>
            <w:tcW w:w="1481" w:type="dxa"/>
          </w:tcPr>
          <w:p w14:paraId="14C0F25E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127" w:type="dxa"/>
          </w:tcPr>
          <w:p w14:paraId="491EBE57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OB (Dost Muhammad)</w:t>
            </w:r>
          </w:p>
        </w:tc>
        <w:tc>
          <w:tcPr>
            <w:tcW w:w="3510" w:type="dxa"/>
          </w:tcPr>
          <w:p w14:paraId="2741DBDE" w14:textId="0614C9E2" w:rsidR="002D1121" w:rsidRPr="00037A93" w:rsidRDefault="00EB02A6" w:rsidP="000D1C14">
            <w:pPr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I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>ndustrial relations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037A93" w:rsidRPr="00037A93">
              <w:rPr>
                <w:color w:val="000000" w:themeColor="text1"/>
                <w:sz w:val="24"/>
                <w:szCs w:val="24"/>
              </w:rPr>
              <w:t>M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>unaza</w:t>
            </w:r>
            <w:proofErr w:type="spellEnd"/>
            <w:r w:rsidR="002D1121" w:rsidRPr="00037A93">
              <w:rPr>
                <w:color w:val="000000" w:themeColor="text1"/>
                <w:sz w:val="24"/>
                <w:szCs w:val="24"/>
              </w:rPr>
              <w:t>)</w:t>
            </w:r>
            <w:r w:rsidR="000D1C14">
              <w:rPr>
                <w:color w:val="000000" w:themeColor="text1"/>
                <w:sz w:val="24"/>
                <w:szCs w:val="24"/>
              </w:rPr>
              <w:t>/</w:t>
            </w:r>
            <w:r w:rsidRPr="00037A93">
              <w:rPr>
                <w:color w:val="000000" w:themeColor="text1"/>
                <w:sz w:val="24"/>
                <w:szCs w:val="24"/>
              </w:rPr>
              <w:t>A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>ccounting theory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>(G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 xml:space="preserve">hulam </w:t>
            </w:r>
            <w:proofErr w:type="spellStart"/>
            <w:r w:rsidR="002D1121" w:rsidRPr="00037A93">
              <w:rPr>
                <w:color w:val="000000" w:themeColor="text1"/>
                <w:sz w:val="24"/>
                <w:szCs w:val="24"/>
              </w:rPr>
              <w:t>farooq</w:t>
            </w:r>
            <w:proofErr w:type="spellEnd"/>
            <w:r w:rsidR="002D1121" w:rsidRPr="00037A93">
              <w:rPr>
                <w:color w:val="000000" w:themeColor="text1"/>
                <w:sz w:val="24"/>
                <w:szCs w:val="24"/>
              </w:rPr>
              <w:t>)</w:t>
            </w:r>
            <w:r w:rsidR="00E7476D"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D1C14">
              <w:rPr>
                <w:color w:val="000000" w:themeColor="text1"/>
                <w:sz w:val="24"/>
                <w:szCs w:val="24"/>
              </w:rPr>
              <w:t>/C</w:t>
            </w:r>
            <w:r w:rsidR="00E7476D" w:rsidRPr="00037A93">
              <w:rPr>
                <w:color w:val="000000" w:themeColor="text1"/>
                <w:sz w:val="24"/>
                <w:szCs w:val="24"/>
              </w:rPr>
              <w:t>orporate finance (Faisal)</w:t>
            </w:r>
          </w:p>
        </w:tc>
        <w:tc>
          <w:tcPr>
            <w:tcW w:w="3240" w:type="dxa"/>
          </w:tcPr>
          <w:p w14:paraId="249C8AB9" w14:textId="653BF333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T&amp;D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>(F</w:t>
            </w:r>
            <w:r w:rsidRPr="00037A93">
              <w:rPr>
                <w:color w:val="000000" w:themeColor="text1"/>
                <w:sz w:val="24"/>
                <w:szCs w:val="24"/>
              </w:rPr>
              <w:t>aheem)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>/</w:t>
            </w:r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>corporate finance (F</w:t>
            </w:r>
            <w:r w:rsidRPr="00037A93">
              <w:rPr>
                <w:color w:val="000000" w:themeColor="text1"/>
                <w:sz w:val="24"/>
                <w:szCs w:val="24"/>
              </w:rPr>
              <w:t>aisal)</w:t>
            </w:r>
            <w:r w:rsidR="00037A93" w:rsidRPr="00037A93">
              <w:rPr>
                <w:color w:val="000000" w:themeColor="text1"/>
                <w:sz w:val="24"/>
                <w:szCs w:val="24"/>
              </w:rPr>
              <w:t>/</w:t>
            </w:r>
            <w:r w:rsidRPr="00037A93">
              <w:rPr>
                <w:color w:val="000000" w:themeColor="text1"/>
                <w:sz w:val="24"/>
                <w:szCs w:val="24"/>
              </w:rPr>
              <w:t xml:space="preserve"> Accounting for specialize concerns (Aurangzeb)</w:t>
            </w:r>
          </w:p>
        </w:tc>
      </w:tr>
      <w:tr w:rsidR="00037A93" w:rsidRPr="00037A93" w14:paraId="346A41C9" w14:textId="77777777" w:rsidTr="00D13880">
        <w:tc>
          <w:tcPr>
            <w:tcW w:w="1481" w:type="dxa"/>
          </w:tcPr>
          <w:p w14:paraId="42911FC0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127" w:type="dxa"/>
          </w:tcPr>
          <w:p w14:paraId="547BE8F5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 xml:space="preserve">CBIS (Dr.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Rehman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510" w:type="dxa"/>
          </w:tcPr>
          <w:p w14:paraId="4F89055B" w14:textId="755F45A1" w:rsidR="006C11C8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Industrial relations(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M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>unaza</w:t>
            </w:r>
            <w:proofErr w:type="spellEnd"/>
            <w:r w:rsidR="002D1121"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501BEDAD" w14:textId="0DB9AD5F" w:rsidR="002D1121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A</w:t>
            </w:r>
            <w:r w:rsidR="002D1121" w:rsidRPr="00037A93">
              <w:rPr>
                <w:color w:val="000000" w:themeColor="text1"/>
                <w:sz w:val="24"/>
                <w:szCs w:val="24"/>
              </w:rPr>
              <w:t xml:space="preserve">ccounting theory(Ghulam </w:t>
            </w:r>
            <w:proofErr w:type="spellStart"/>
            <w:r w:rsidR="002D1121" w:rsidRPr="00037A93">
              <w:rPr>
                <w:color w:val="000000" w:themeColor="text1"/>
                <w:sz w:val="24"/>
                <w:szCs w:val="24"/>
              </w:rPr>
              <w:t>farooq</w:t>
            </w:r>
            <w:proofErr w:type="spellEnd"/>
            <w:r w:rsidR="002D1121"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30A4E189" w14:textId="5A79D7AB" w:rsidR="001865EC" w:rsidRPr="00037A93" w:rsidRDefault="001865EC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Financial statement analysis (Majid Shah)</w:t>
            </w:r>
          </w:p>
        </w:tc>
        <w:tc>
          <w:tcPr>
            <w:tcW w:w="3240" w:type="dxa"/>
          </w:tcPr>
          <w:p w14:paraId="406D1924" w14:textId="53AA1AC6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37A93" w:rsidRPr="00037A93" w14:paraId="2BC4440B" w14:textId="77777777" w:rsidTr="00D13880">
        <w:tc>
          <w:tcPr>
            <w:tcW w:w="1481" w:type="dxa"/>
          </w:tcPr>
          <w:p w14:paraId="6B6A8F56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27" w:type="dxa"/>
          </w:tcPr>
          <w:p w14:paraId="7209D5D8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510" w:type="dxa"/>
          </w:tcPr>
          <w:p w14:paraId="7E5DA631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3240" w:type="dxa"/>
          </w:tcPr>
          <w:p w14:paraId="69BDA733" w14:textId="77777777" w:rsidR="006C11C8" w:rsidRPr="00037A93" w:rsidRDefault="006C11C8" w:rsidP="006C11C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37A93" w:rsidRPr="00037A93" w14:paraId="18980CBF" w14:textId="77777777" w:rsidTr="00D13880">
        <w:tc>
          <w:tcPr>
            <w:tcW w:w="1481" w:type="dxa"/>
          </w:tcPr>
          <w:p w14:paraId="23731EC8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127" w:type="dxa"/>
          </w:tcPr>
          <w:p w14:paraId="1270AEC2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OB (Dost Muhammad)</w:t>
            </w:r>
          </w:p>
        </w:tc>
        <w:tc>
          <w:tcPr>
            <w:tcW w:w="3510" w:type="dxa"/>
          </w:tcPr>
          <w:p w14:paraId="07ED02A0" w14:textId="77777777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T&amp;D(Faheem)</w:t>
            </w:r>
          </w:p>
          <w:p w14:paraId="1C2DA892" w14:textId="1EA8B0D3" w:rsidR="006C11C8" w:rsidRPr="00037A93" w:rsidRDefault="006C11C8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Accounting for specialize concerns (Aurangzeb)</w:t>
            </w:r>
          </w:p>
          <w:p w14:paraId="1A7053B9" w14:textId="77777777" w:rsidR="006C11C8" w:rsidRPr="00037A93" w:rsidRDefault="006C11C8" w:rsidP="00746A4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248A969" w14:textId="3246170C" w:rsidR="006C11C8" w:rsidRPr="00037A93" w:rsidRDefault="00037A93" w:rsidP="006C11C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Industrial Law (I</w:t>
            </w:r>
            <w:r w:rsidRPr="00037A93">
              <w:rPr>
                <w:color w:val="000000" w:themeColor="text1"/>
                <w:sz w:val="24"/>
                <w:szCs w:val="24"/>
              </w:rPr>
              <w:t>lyas</w:t>
            </w:r>
          </w:p>
        </w:tc>
      </w:tr>
    </w:tbl>
    <w:p w14:paraId="5A4F0B40" w14:textId="33445AA7" w:rsidR="00EC73FB" w:rsidRPr="00037A93" w:rsidRDefault="00B943D5" w:rsidP="006C11C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 xml:space="preserve">MCOM </w:t>
      </w:r>
      <w:proofErr w:type="gramStart"/>
      <w:r w:rsidRPr="00037A93">
        <w:rPr>
          <w:b/>
          <w:color w:val="000000" w:themeColor="text1"/>
          <w:sz w:val="24"/>
          <w:szCs w:val="24"/>
          <w:u w:val="single"/>
        </w:rPr>
        <w:t>3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 xml:space="preserve">rd 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SEMESTER</w:t>
      </w:r>
      <w:proofErr w:type="gramEnd"/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TIME</w:t>
      </w:r>
      <w:r w:rsidRPr="00037A93">
        <w:rPr>
          <w:b/>
          <w:color w:val="000000" w:themeColor="text1"/>
          <w:sz w:val="24"/>
          <w:szCs w:val="24"/>
          <w:u w:val="single"/>
        </w:rPr>
        <w:t>TABLE W.E.F  7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37A93">
        <w:rPr>
          <w:b/>
          <w:color w:val="000000" w:themeColor="text1"/>
          <w:sz w:val="24"/>
          <w:szCs w:val="24"/>
          <w:u w:val="single"/>
        </w:rPr>
        <w:t xml:space="preserve"> Oct,</w:t>
      </w:r>
      <w:r w:rsidR="00E149E7" w:rsidRPr="00037A93">
        <w:rPr>
          <w:b/>
          <w:color w:val="000000" w:themeColor="text1"/>
          <w:sz w:val="24"/>
          <w:szCs w:val="24"/>
          <w:u w:val="single"/>
        </w:rPr>
        <w:t xml:space="preserve"> 2019 (ROOM 1)</w:t>
      </w:r>
      <w:r w:rsidR="00B42C6D">
        <w:rPr>
          <w:b/>
          <w:color w:val="000000" w:themeColor="text1"/>
          <w:sz w:val="24"/>
          <w:szCs w:val="24"/>
          <w:u w:val="single"/>
        </w:rPr>
        <w:t xml:space="preserve"> Compulsory &amp; Accounting, HR (ROOM 3), FINANCE ROOM 7</w:t>
      </w:r>
    </w:p>
    <w:p w14:paraId="256F87EB" w14:textId="45BEC3BB" w:rsidR="00EC73FB" w:rsidRPr="00037A93" w:rsidRDefault="00EC73FB" w:rsidP="00E149E7">
      <w:pPr>
        <w:rPr>
          <w:b/>
          <w:color w:val="000000" w:themeColor="text1"/>
          <w:sz w:val="24"/>
          <w:szCs w:val="24"/>
          <w:u w:val="single"/>
        </w:rPr>
      </w:pPr>
    </w:p>
    <w:p w14:paraId="42FB2547" w14:textId="77777777" w:rsidR="00EC73FB" w:rsidRPr="00037A93" w:rsidRDefault="00EC73FB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37D1DFF2" w14:textId="77777777" w:rsidR="00EC73FB" w:rsidRPr="00037A93" w:rsidRDefault="00EC73FB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1F19138" w14:textId="77777777" w:rsidR="00EC73FB" w:rsidRPr="00037A93" w:rsidRDefault="00EC73FB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br w:type="page"/>
      </w:r>
    </w:p>
    <w:p w14:paraId="066B05F0" w14:textId="03AB6941" w:rsidR="00F36407" w:rsidRPr="00037A93" w:rsidRDefault="00646E20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52CF73DF" w14:textId="77777777" w:rsidR="00F36407" w:rsidRPr="00037A93" w:rsidRDefault="00646E20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7B9D07E0" w14:textId="28191AB8" w:rsidR="00F36407" w:rsidRPr="00037A93" w:rsidRDefault="00646E20" w:rsidP="00F36407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BS 1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ST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  SEMESTER TIME</w:t>
      </w:r>
      <w:r w:rsidRPr="00037A93">
        <w:rPr>
          <w:b/>
          <w:color w:val="000000" w:themeColor="text1"/>
          <w:sz w:val="24"/>
          <w:szCs w:val="24"/>
          <w:u w:val="single"/>
        </w:rPr>
        <w:t xml:space="preserve">TABLE W.E.F </w:t>
      </w:r>
      <w:proofErr w:type="gramStart"/>
      <w:r w:rsidRPr="00037A93">
        <w:rPr>
          <w:b/>
          <w:color w:val="000000" w:themeColor="text1"/>
          <w:sz w:val="24"/>
          <w:szCs w:val="24"/>
          <w:u w:val="single"/>
        </w:rPr>
        <w:t xml:space="preserve">SEPTEMBER </w:t>
      </w:r>
      <w:r w:rsidR="00523B54">
        <w:rPr>
          <w:b/>
          <w:color w:val="000000" w:themeColor="text1"/>
          <w:sz w:val="24"/>
          <w:szCs w:val="24"/>
          <w:u w:val="single"/>
        </w:rPr>
        <w:t>,</w:t>
      </w:r>
      <w:proofErr w:type="gramEnd"/>
      <w:r w:rsidR="00523B54">
        <w:rPr>
          <w:b/>
          <w:color w:val="000000" w:themeColor="text1"/>
          <w:sz w:val="24"/>
          <w:szCs w:val="24"/>
          <w:u w:val="single"/>
        </w:rPr>
        <w:t xml:space="preserve"> 2019 (ROOM-8</w:t>
      </w:r>
      <w:r w:rsidRPr="00037A93">
        <w:rPr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386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37A93" w:rsidRPr="00037A93" w14:paraId="10C07BFD" w14:textId="77777777" w:rsidTr="00EC36AA">
        <w:tc>
          <w:tcPr>
            <w:tcW w:w="1481" w:type="dxa"/>
          </w:tcPr>
          <w:p w14:paraId="524422B8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1AF4E0E9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3F650BFB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22898503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37A93" w:rsidRPr="00037A93" w14:paraId="37E1CE85" w14:textId="77777777" w:rsidTr="00EC36AA">
        <w:tc>
          <w:tcPr>
            <w:tcW w:w="1481" w:type="dxa"/>
          </w:tcPr>
          <w:p w14:paraId="43615FB8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09A1E246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22725566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Islamiat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r w:rsidR="00BA0935" w:rsidRPr="00037A93">
              <w:rPr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="00BA0935" w:rsidRPr="00037A93">
              <w:rPr>
                <w:color w:val="000000" w:themeColor="text1"/>
                <w:sz w:val="24"/>
                <w:szCs w:val="24"/>
              </w:rPr>
              <w:t>I</w:t>
            </w:r>
            <w:r w:rsidRPr="00037A93">
              <w:rPr>
                <w:color w:val="000000" w:themeColor="text1"/>
                <w:sz w:val="24"/>
                <w:szCs w:val="24"/>
              </w:rPr>
              <w:t>lyas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1742E5DA" w14:textId="77777777" w:rsidR="00F36407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Mathematics in Commerce</w:t>
            </w:r>
          </w:p>
          <w:p w14:paraId="7C788DB8" w14:textId="77777777" w:rsidR="0017693C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Sami)</w:t>
            </w:r>
          </w:p>
        </w:tc>
      </w:tr>
      <w:tr w:rsidR="00037A93" w:rsidRPr="00037A93" w14:paraId="0D30DAAA" w14:textId="77777777" w:rsidTr="00EC36AA">
        <w:tc>
          <w:tcPr>
            <w:tcW w:w="1481" w:type="dxa"/>
          </w:tcPr>
          <w:p w14:paraId="6CBC95C3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19CA44B1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7FB9EEAC" w14:textId="77777777" w:rsidR="00F36407" w:rsidRPr="00037A93" w:rsidRDefault="00AB2D7F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Fundamentals of Computer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2961" w:type="dxa"/>
          </w:tcPr>
          <w:p w14:paraId="1B063B6A" w14:textId="77777777" w:rsidR="00F36407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Mathematics in Commerce</w:t>
            </w:r>
          </w:p>
          <w:p w14:paraId="59221FF5" w14:textId="77777777" w:rsidR="0017693C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Sami)</w:t>
            </w:r>
          </w:p>
        </w:tc>
      </w:tr>
      <w:tr w:rsidR="00037A93" w:rsidRPr="00037A93" w14:paraId="004C7C77" w14:textId="77777777" w:rsidTr="00646E20">
        <w:trPr>
          <w:trHeight w:val="752"/>
        </w:trPr>
        <w:tc>
          <w:tcPr>
            <w:tcW w:w="1481" w:type="dxa"/>
          </w:tcPr>
          <w:p w14:paraId="26416B60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36C0FD85" w14:textId="77777777" w:rsidR="00F36407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English-1</w:t>
            </w:r>
            <w:r w:rsidR="00F36407" w:rsidRPr="00037A93">
              <w:rPr>
                <w:color w:val="000000" w:themeColor="text1"/>
                <w:sz w:val="24"/>
                <w:szCs w:val="24"/>
              </w:rPr>
              <w:t xml:space="preserve"> (Ghulam Farooq) </w:t>
            </w:r>
          </w:p>
        </w:tc>
        <w:tc>
          <w:tcPr>
            <w:tcW w:w="3249" w:type="dxa"/>
          </w:tcPr>
          <w:p w14:paraId="24CAA146" w14:textId="77777777" w:rsidR="00F36407" w:rsidRPr="00037A93" w:rsidRDefault="00F36407" w:rsidP="00BA0935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Islamiat</w:t>
            </w:r>
            <w:proofErr w:type="spellEnd"/>
            <w:r w:rsidR="00BA0935" w:rsidRPr="00037A93">
              <w:rPr>
                <w:color w:val="000000" w:themeColor="text1"/>
                <w:sz w:val="24"/>
                <w:szCs w:val="24"/>
              </w:rPr>
              <w:t xml:space="preserve"> ( </w:t>
            </w:r>
            <w:proofErr w:type="spellStart"/>
            <w:r w:rsidR="00BA0935" w:rsidRPr="00037A93">
              <w:rPr>
                <w:color w:val="000000" w:themeColor="text1"/>
                <w:sz w:val="24"/>
                <w:szCs w:val="24"/>
              </w:rPr>
              <w:t>I</w:t>
            </w:r>
            <w:r w:rsidRPr="00037A93">
              <w:rPr>
                <w:color w:val="000000" w:themeColor="text1"/>
                <w:sz w:val="24"/>
                <w:szCs w:val="24"/>
              </w:rPr>
              <w:t>yas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0C99B8A0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37A93" w:rsidRPr="00037A93" w14:paraId="4CF24EDE" w14:textId="77777777" w:rsidTr="00EC36AA">
        <w:tc>
          <w:tcPr>
            <w:tcW w:w="1481" w:type="dxa"/>
          </w:tcPr>
          <w:p w14:paraId="114F8666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32E3AE21" w14:textId="77777777" w:rsidR="00F36407" w:rsidRPr="00037A93" w:rsidRDefault="0017693C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English-1</w:t>
            </w:r>
            <w:r w:rsidR="00F36407" w:rsidRPr="00037A93">
              <w:rPr>
                <w:color w:val="000000" w:themeColor="text1"/>
                <w:sz w:val="24"/>
                <w:szCs w:val="24"/>
              </w:rPr>
              <w:t xml:space="preserve"> (Ghulam Farooq)</w:t>
            </w:r>
          </w:p>
        </w:tc>
        <w:tc>
          <w:tcPr>
            <w:tcW w:w="3249" w:type="dxa"/>
          </w:tcPr>
          <w:p w14:paraId="639BFD3C" w14:textId="77777777" w:rsidR="00F36407" w:rsidRPr="00037A93" w:rsidRDefault="00AB2D7F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Fundamentals of Commerce</w:t>
            </w:r>
          </w:p>
          <w:p w14:paraId="724EE3A0" w14:textId="77777777" w:rsidR="00AB2D7F" w:rsidRPr="00037A93" w:rsidRDefault="00BA0935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(F</w:t>
            </w:r>
            <w:r w:rsidR="00AB2D7F" w:rsidRPr="00037A93">
              <w:rPr>
                <w:color w:val="000000" w:themeColor="text1"/>
                <w:sz w:val="24"/>
                <w:szCs w:val="24"/>
              </w:rPr>
              <w:t>aisal khan)</w:t>
            </w:r>
          </w:p>
        </w:tc>
        <w:tc>
          <w:tcPr>
            <w:tcW w:w="2961" w:type="dxa"/>
          </w:tcPr>
          <w:p w14:paraId="577F627E" w14:textId="77777777" w:rsidR="00F36407" w:rsidRPr="00037A93" w:rsidRDefault="0058379F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Pak Studies (Majid Shah)</w:t>
            </w:r>
          </w:p>
        </w:tc>
      </w:tr>
      <w:tr w:rsidR="00037A93" w:rsidRPr="00037A93" w14:paraId="2A56FDD9" w14:textId="77777777" w:rsidTr="00EC36AA">
        <w:tc>
          <w:tcPr>
            <w:tcW w:w="1481" w:type="dxa"/>
          </w:tcPr>
          <w:p w14:paraId="06C8855A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55B073FC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6D5E5D6A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5832A7AA" w14:textId="77777777" w:rsidR="00F36407" w:rsidRPr="00037A93" w:rsidRDefault="00F36407" w:rsidP="00EC36A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37A93" w:rsidRPr="00037A93" w14:paraId="3C68876D" w14:textId="77777777" w:rsidTr="00EC36AA">
        <w:tc>
          <w:tcPr>
            <w:tcW w:w="1481" w:type="dxa"/>
          </w:tcPr>
          <w:p w14:paraId="6655468C" w14:textId="77777777" w:rsidR="00F36407" w:rsidRPr="00037A93" w:rsidRDefault="00F36407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70804518" w14:textId="77777777" w:rsidR="00F36407" w:rsidRPr="00037A93" w:rsidRDefault="00AB2D7F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Fundamentals of Computer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Dr.Rehman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ali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03E79A91" w14:textId="77777777" w:rsidR="00AB2D7F" w:rsidRPr="00037A93" w:rsidRDefault="00AB2D7F" w:rsidP="00AB2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Fundamentals of Commerce</w:t>
            </w:r>
          </w:p>
          <w:p w14:paraId="67214F11" w14:textId="77777777" w:rsidR="00F36407" w:rsidRPr="00037A93" w:rsidRDefault="00BA0935" w:rsidP="00AB2D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(F</w:t>
            </w:r>
            <w:r w:rsidR="00AB2D7F" w:rsidRPr="00037A93">
              <w:rPr>
                <w:color w:val="000000" w:themeColor="text1"/>
                <w:sz w:val="24"/>
                <w:szCs w:val="24"/>
              </w:rPr>
              <w:t>aisal khan)</w:t>
            </w:r>
          </w:p>
        </w:tc>
        <w:tc>
          <w:tcPr>
            <w:tcW w:w="2961" w:type="dxa"/>
          </w:tcPr>
          <w:p w14:paraId="03E32755" w14:textId="77777777" w:rsidR="00F36407" w:rsidRPr="00037A93" w:rsidRDefault="0058379F" w:rsidP="00EC36A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Pak Studies (Majid Shah)</w:t>
            </w:r>
          </w:p>
        </w:tc>
      </w:tr>
    </w:tbl>
    <w:p w14:paraId="11202622" w14:textId="77777777" w:rsidR="00F36407" w:rsidRPr="00037A93" w:rsidRDefault="00F36407" w:rsidP="00831A0F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br w:type="page"/>
      </w:r>
    </w:p>
    <w:p w14:paraId="1963AF69" w14:textId="77777777" w:rsidR="00D9174A" w:rsidRPr="00037A93" w:rsidRDefault="004A3CB9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204D0672" w14:textId="77777777" w:rsidR="00BF4737" w:rsidRPr="00037A93" w:rsidRDefault="004A3CB9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tbl>
      <w:tblPr>
        <w:tblStyle w:val="TableGrid"/>
        <w:tblpPr w:leftFromText="180" w:rightFromText="180" w:vertAnchor="page" w:horzAnchor="margin" w:tblpY="1981"/>
        <w:tblW w:w="1117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2961"/>
      </w:tblGrid>
      <w:tr w:rsidR="00037A93" w:rsidRPr="00037A93" w14:paraId="66057A6E" w14:textId="77777777" w:rsidTr="00284213">
        <w:tc>
          <w:tcPr>
            <w:tcW w:w="1481" w:type="dxa"/>
          </w:tcPr>
          <w:p w14:paraId="45FCF8D7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14E31724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66FB7B0B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2961" w:type="dxa"/>
          </w:tcPr>
          <w:p w14:paraId="58AC5353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37A93" w:rsidRPr="00037A93" w14:paraId="0EE51821" w14:textId="77777777" w:rsidTr="00284213">
        <w:tc>
          <w:tcPr>
            <w:tcW w:w="1481" w:type="dxa"/>
          </w:tcPr>
          <w:p w14:paraId="7B36C1A6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7EAFE886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Intermediate Financial Accounting</w:t>
            </w:r>
          </w:p>
          <w:p w14:paraId="3D785A2F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(Dost Muhammad)</w:t>
            </w:r>
          </w:p>
        </w:tc>
        <w:tc>
          <w:tcPr>
            <w:tcW w:w="3249" w:type="dxa"/>
          </w:tcPr>
          <w:p w14:paraId="4D28A081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AA25021" w14:textId="77777777" w:rsidR="000C0590" w:rsidRPr="00037A93" w:rsidRDefault="000C0590" w:rsidP="000C05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Principles of Management</w:t>
            </w:r>
          </w:p>
          <w:p w14:paraId="2FE8BE9B" w14:textId="77777777" w:rsidR="00284213" w:rsidRPr="00037A93" w:rsidRDefault="000C0590" w:rsidP="000C05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(Aurangzeb)</w:t>
            </w:r>
          </w:p>
        </w:tc>
      </w:tr>
      <w:tr w:rsidR="00037A93" w:rsidRPr="00037A93" w14:paraId="27FF31CA" w14:textId="77777777" w:rsidTr="00284213">
        <w:tc>
          <w:tcPr>
            <w:tcW w:w="1481" w:type="dxa"/>
          </w:tcPr>
          <w:p w14:paraId="05DB58F9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4AF0F7A9" w14:textId="77777777" w:rsidR="000C0590" w:rsidRPr="00037A93" w:rsidRDefault="000C0590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1959F8DF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1" w:type="dxa"/>
          </w:tcPr>
          <w:p w14:paraId="2BAD3AC3" w14:textId="77777777" w:rsidR="000C0590" w:rsidRPr="00037A93" w:rsidRDefault="000C0590" w:rsidP="000C05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Principles of Management</w:t>
            </w:r>
          </w:p>
          <w:p w14:paraId="2FB403B6" w14:textId="77777777" w:rsidR="00284213" w:rsidRPr="00037A93" w:rsidRDefault="000C0590" w:rsidP="000C059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(Aurangzeb)</w:t>
            </w:r>
          </w:p>
        </w:tc>
      </w:tr>
      <w:tr w:rsidR="00037A93" w:rsidRPr="00037A93" w14:paraId="0D17AB98" w14:textId="77777777" w:rsidTr="00284213">
        <w:tc>
          <w:tcPr>
            <w:tcW w:w="1481" w:type="dxa"/>
          </w:tcPr>
          <w:p w14:paraId="0425CF9A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399A09C8" w14:textId="77777777" w:rsidR="000C0590" w:rsidRPr="00037A93" w:rsidRDefault="000C0590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49" w:type="dxa"/>
          </w:tcPr>
          <w:p w14:paraId="65761864" w14:textId="77777777" w:rsidR="00284213" w:rsidRPr="00037A93" w:rsidRDefault="00D3429B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Sociology (Dost Muhammad</w:t>
            </w:r>
            <w:r w:rsidR="00327329"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7E92B341" w14:textId="77777777" w:rsidR="004652E5" w:rsidRPr="00037A93" w:rsidRDefault="004652E5" w:rsidP="00465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Intermediate Financial Accounting</w:t>
            </w:r>
          </w:p>
          <w:p w14:paraId="5CF3B946" w14:textId="77777777" w:rsidR="00284213" w:rsidRPr="00037A93" w:rsidRDefault="004652E5" w:rsidP="004652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(Dost Muhammad)</w:t>
            </w:r>
          </w:p>
        </w:tc>
      </w:tr>
      <w:tr w:rsidR="00037A93" w:rsidRPr="00037A93" w14:paraId="5A0ABBC6" w14:textId="77777777" w:rsidTr="00284213">
        <w:tc>
          <w:tcPr>
            <w:tcW w:w="1481" w:type="dxa"/>
          </w:tcPr>
          <w:p w14:paraId="601E8EAE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0F54865A" w14:textId="77777777" w:rsidR="00284213" w:rsidRPr="00037A93" w:rsidRDefault="00D3429B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Sociology (Dost Muhammad</w:t>
            </w:r>
            <w:r w:rsidR="00327329"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38B2D5B4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Human Resource Management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Dr.Aqsa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3FBD3E45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Macro Economics(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Farrukh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37A93" w:rsidRPr="00037A93" w14:paraId="334386A7" w14:textId="77777777" w:rsidTr="00284213">
        <w:tc>
          <w:tcPr>
            <w:tcW w:w="1481" w:type="dxa"/>
          </w:tcPr>
          <w:p w14:paraId="68D28B8B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704053EC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6EE06B4F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2961" w:type="dxa"/>
          </w:tcPr>
          <w:p w14:paraId="3281A92A" w14:textId="77777777" w:rsidR="00284213" w:rsidRPr="00037A93" w:rsidRDefault="00284213" w:rsidP="0028421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37A93" w:rsidRPr="00037A93" w14:paraId="1FEB2475" w14:textId="77777777" w:rsidTr="00284213">
        <w:tc>
          <w:tcPr>
            <w:tcW w:w="1481" w:type="dxa"/>
          </w:tcPr>
          <w:p w14:paraId="409178B4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27D06889" w14:textId="71BF6132" w:rsidR="00284213" w:rsidRPr="00037A93" w:rsidRDefault="00B94F5A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Human Resource Management (Dr.Aqsa)</w:t>
            </w:r>
          </w:p>
        </w:tc>
        <w:tc>
          <w:tcPr>
            <w:tcW w:w="3249" w:type="dxa"/>
          </w:tcPr>
          <w:p w14:paraId="01470CC4" w14:textId="77777777" w:rsidR="00284213" w:rsidRPr="00037A93" w:rsidRDefault="00284213" w:rsidP="0028421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Macro Economics(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Farrukh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961" w:type="dxa"/>
          </w:tcPr>
          <w:p w14:paraId="1DC16923" w14:textId="47BB2676" w:rsidR="00284213" w:rsidRPr="00037A93" w:rsidRDefault="00284213" w:rsidP="00284213">
            <w:pPr>
              <w:tabs>
                <w:tab w:val="left" w:pos="624"/>
              </w:tabs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AE25916" w14:textId="10642A3C" w:rsidR="004A3CB9" w:rsidRPr="00037A93" w:rsidRDefault="00E149E7" w:rsidP="00284213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 xml:space="preserve">BS </w:t>
      </w:r>
      <w:proofErr w:type="gramStart"/>
      <w:r w:rsidRPr="00037A93">
        <w:rPr>
          <w:b/>
          <w:color w:val="000000" w:themeColor="text1"/>
          <w:sz w:val="24"/>
          <w:szCs w:val="24"/>
          <w:u w:val="single"/>
        </w:rPr>
        <w:t>3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RD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 SEMESTER</w:t>
      </w:r>
      <w:proofErr w:type="gramEnd"/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TIME</w:t>
      </w:r>
      <w:r w:rsidRPr="00037A93">
        <w:rPr>
          <w:b/>
          <w:color w:val="000000" w:themeColor="text1"/>
          <w:sz w:val="24"/>
          <w:szCs w:val="24"/>
          <w:u w:val="single"/>
        </w:rPr>
        <w:t>TABLE W.E.F 26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37A93">
        <w:rPr>
          <w:b/>
          <w:color w:val="000000" w:themeColor="text1"/>
          <w:sz w:val="24"/>
          <w:szCs w:val="24"/>
          <w:u w:val="single"/>
        </w:rPr>
        <w:t>AUGUST, 2019 (ROOM-2)</w:t>
      </w:r>
    </w:p>
    <w:p w14:paraId="78806224" w14:textId="77777777" w:rsidR="00BC20C9" w:rsidRPr="00037A93" w:rsidRDefault="00BC20C9" w:rsidP="00BF3170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7041E9A9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2BADF441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B801ED4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D2B9438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5BE1DCB8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2DD576A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006F2573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42FC5923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65F47291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6DDC101F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2E63613C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35960AE5" w14:textId="77777777" w:rsidR="00D9174A" w:rsidRPr="00037A93" w:rsidRDefault="00D9174A" w:rsidP="00D9174A">
      <w:pPr>
        <w:rPr>
          <w:b/>
          <w:color w:val="000000" w:themeColor="text1"/>
          <w:sz w:val="24"/>
          <w:szCs w:val="24"/>
          <w:u w:val="single"/>
        </w:rPr>
      </w:pPr>
    </w:p>
    <w:p w14:paraId="582CD3B3" w14:textId="77777777" w:rsidR="004A3CB9" w:rsidRPr="00037A93" w:rsidRDefault="004A3CB9" w:rsidP="001D749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lastRenderedPageBreak/>
        <w:t>THE UNIVERSITY OF PESHAWAR</w:t>
      </w:r>
    </w:p>
    <w:p w14:paraId="4AC25211" w14:textId="77777777" w:rsidR="004A3CB9" w:rsidRPr="00037A93" w:rsidRDefault="004A3CB9" w:rsidP="001D749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 AZAM COLLEGE OF COMMERCE</w:t>
      </w:r>
    </w:p>
    <w:p w14:paraId="1BD3406D" w14:textId="60F6E611" w:rsidR="004A3CB9" w:rsidRPr="00037A93" w:rsidRDefault="00E149E7" w:rsidP="001D7498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BS 5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SEMESTER TIME</w:t>
      </w:r>
      <w:r w:rsidRPr="00037A93">
        <w:rPr>
          <w:b/>
          <w:color w:val="000000" w:themeColor="text1"/>
          <w:sz w:val="24"/>
          <w:szCs w:val="24"/>
          <w:u w:val="single"/>
        </w:rPr>
        <w:t>TABLE W.E.F 26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37A93">
        <w:rPr>
          <w:b/>
          <w:color w:val="000000" w:themeColor="text1"/>
          <w:sz w:val="24"/>
          <w:szCs w:val="24"/>
          <w:u w:val="single"/>
        </w:rPr>
        <w:t>AUGUST, 2019. ROO</w:t>
      </w:r>
      <w:r w:rsidR="00523B54">
        <w:rPr>
          <w:b/>
          <w:color w:val="000000" w:themeColor="text1"/>
          <w:sz w:val="24"/>
          <w:szCs w:val="24"/>
          <w:u w:val="single"/>
        </w:rPr>
        <w:t>M 3 (FINANCE), ROOM 7 (office</w:t>
      </w:r>
      <w:r w:rsidRPr="00037A93">
        <w:rPr>
          <w:b/>
          <w:color w:val="000000" w:themeColor="text1"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Y="2197"/>
        <w:tblW w:w="11538" w:type="dxa"/>
        <w:tblLook w:val="04A0" w:firstRow="1" w:lastRow="0" w:firstColumn="1" w:lastColumn="0" w:noHBand="0" w:noVBand="1"/>
      </w:tblPr>
      <w:tblGrid>
        <w:gridCol w:w="1481"/>
        <w:gridCol w:w="3487"/>
        <w:gridCol w:w="3249"/>
        <w:gridCol w:w="3321"/>
      </w:tblGrid>
      <w:tr w:rsidR="00037A93" w:rsidRPr="00037A93" w14:paraId="4D55955E" w14:textId="77777777" w:rsidTr="00EA6288">
        <w:tc>
          <w:tcPr>
            <w:tcW w:w="1481" w:type="dxa"/>
          </w:tcPr>
          <w:p w14:paraId="125B5ECE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DAY</w:t>
            </w:r>
          </w:p>
        </w:tc>
        <w:tc>
          <w:tcPr>
            <w:tcW w:w="3487" w:type="dxa"/>
          </w:tcPr>
          <w:p w14:paraId="5650CA12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7464E815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10:10 AM-11:40 AM</w:t>
            </w:r>
          </w:p>
        </w:tc>
        <w:tc>
          <w:tcPr>
            <w:tcW w:w="3321" w:type="dxa"/>
          </w:tcPr>
          <w:p w14:paraId="5E285BC6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11:50 AM- 1:20 PM</w:t>
            </w:r>
          </w:p>
        </w:tc>
      </w:tr>
      <w:tr w:rsidR="00037A93" w:rsidRPr="00037A93" w14:paraId="1A9F10F2" w14:textId="77777777" w:rsidTr="00EA6288">
        <w:tc>
          <w:tcPr>
            <w:tcW w:w="1481" w:type="dxa"/>
          </w:tcPr>
          <w:p w14:paraId="67501A34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3487" w:type="dxa"/>
          </w:tcPr>
          <w:p w14:paraId="070A1BAE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Managerial Economics and trade</w:t>
            </w:r>
          </w:p>
          <w:p w14:paraId="29D48D12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sami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5A34C17B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Corporate Accounting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Farrukh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34EF72A3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Selling Techniques in Business 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610DA0B8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62DB93F3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21" w:type="dxa"/>
          </w:tcPr>
          <w:p w14:paraId="1CC7BAB4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Company Law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Munnaza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355254AC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Selling Techniques in Business 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328716B0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037E2D5E" w14:textId="77777777" w:rsidR="001D7498" w:rsidRPr="00037A93" w:rsidRDefault="001D7498" w:rsidP="001D749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7A93" w:rsidRPr="00037A93" w14:paraId="7B000B1A" w14:textId="77777777" w:rsidTr="00EA6288">
        <w:tc>
          <w:tcPr>
            <w:tcW w:w="1481" w:type="dxa"/>
          </w:tcPr>
          <w:p w14:paraId="6359C451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3487" w:type="dxa"/>
          </w:tcPr>
          <w:p w14:paraId="05CD3E4E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Managerial Economics and trade</w:t>
            </w:r>
          </w:p>
          <w:p w14:paraId="2DDBF8E0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Aysha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sami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6AE7683D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Corporate Accounting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Farrukh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4A96D536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Consumer Behavior(Clubbed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177E4592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14:paraId="623FBA6B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Company Law 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Munnaza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41DF868B" w14:textId="77777777" w:rsidR="001D7498" w:rsidRPr="00037A93" w:rsidRDefault="001D7498" w:rsidP="001D7498">
            <w:pPr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Sales Force Management</w:t>
            </w:r>
          </w:p>
          <w:p w14:paraId="37395D03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2EB1FFC0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7DAD4369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37A93" w:rsidRPr="00037A93" w14:paraId="1CCACDB1" w14:textId="77777777" w:rsidTr="00EA6288">
        <w:tc>
          <w:tcPr>
            <w:tcW w:w="1481" w:type="dxa"/>
          </w:tcPr>
          <w:p w14:paraId="4BB6DD4E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3487" w:type="dxa"/>
          </w:tcPr>
          <w:p w14:paraId="4154D2BA" w14:textId="77777777" w:rsidR="001D7498" w:rsidRPr="006F13C4" w:rsidRDefault="001D7498" w:rsidP="001D749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13C4">
              <w:rPr>
                <w:b/>
                <w:color w:val="FF0000"/>
                <w:sz w:val="24"/>
                <w:szCs w:val="24"/>
              </w:rPr>
              <w:t>Research Methods in Commerce</w:t>
            </w:r>
          </w:p>
          <w:p w14:paraId="6E24F7CB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13C4">
              <w:rPr>
                <w:b/>
                <w:color w:val="FF0000"/>
                <w:sz w:val="24"/>
                <w:szCs w:val="24"/>
              </w:rPr>
              <w:t>(</w:t>
            </w:r>
            <w:r w:rsidRPr="006F13C4">
              <w:rPr>
                <w:color w:val="FF0000"/>
                <w:sz w:val="24"/>
                <w:szCs w:val="24"/>
              </w:rPr>
              <w:t xml:space="preserve"> </w:t>
            </w:r>
            <w:r w:rsidRPr="006F13C4">
              <w:rPr>
                <w:b/>
                <w:color w:val="FF0000"/>
                <w:sz w:val="24"/>
                <w:szCs w:val="24"/>
              </w:rPr>
              <w:t>Dr. Syed Hamid Ali Shah)</w:t>
            </w:r>
          </w:p>
        </w:tc>
        <w:tc>
          <w:tcPr>
            <w:tcW w:w="3249" w:type="dxa"/>
          </w:tcPr>
          <w:p w14:paraId="1B4318DD" w14:textId="77777777" w:rsidR="001D7498" w:rsidRPr="00037A93" w:rsidRDefault="001D7498" w:rsidP="001D7498">
            <w:pPr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Cost Accounting (Aurangzeb)</w:t>
            </w:r>
          </w:p>
          <w:p w14:paraId="781DA256" w14:textId="77777777" w:rsidR="001D7498" w:rsidRPr="00037A93" w:rsidRDefault="001D7498" w:rsidP="001D7498">
            <w:pPr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Sales Force Management</w:t>
            </w:r>
          </w:p>
          <w:p w14:paraId="23E9A518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  <w:p w14:paraId="556F5A44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21" w:type="dxa"/>
          </w:tcPr>
          <w:p w14:paraId="2BE6C6A9" w14:textId="77777777" w:rsidR="001D7498" w:rsidRPr="004C118A" w:rsidRDefault="001D7498" w:rsidP="00EA6288">
            <w:pPr>
              <w:jc w:val="center"/>
              <w:rPr>
                <w:color w:val="FF0000"/>
                <w:sz w:val="24"/>
                <w:szCs w:val="24"/>
              </w:rPr>
            </w:pPr>
            <w:r w:rsidRPr="004C118A">
              <w:rPr>
                <w:color w:val="FF0000"/>
                <w:sz w:val="24"/>
                <w:szCs w:val="24"/>
              </w:rPr>
              <w:t>Marketing Management</w:t>
            </w:r>
          </w:p>
          <w:p w14:paraId="4C10FBFF" w14:textId="77777777" w:rsidR="00EA6288" w:rsidRPr="004C118A" w:rsidRDefault="001D7498" w:rsidP="00EA6288">
            <w:pPr>
              <w:jc w:val="center"/>
              <w:rPr>
                <w:color w:val="FF0000"/>
                <w:sz w:val="24"/>
                <w:szCs w:val="24"/>
              </w:rPr>
            </w:pPr>
            <w:r w:rsidRPr="004C118A">
              <w:rPr>
                <w:color w:val="FF0000"/>
                <w:sz w:val="24"/>
                <w:szCs w:val="24"/>
              </w:rPr>
              <w:t>(Clubbed BS 7</w:t>
            </w:r>
            <w:r w:rsidRPr="004C118A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4C118A">
              <w:rPr>
                <w:color w:val="FF0000"/>
                <w:sz w:val="24"/>
                <w:szCs w:val="24"/>
              </w:rPr>
              <w:t>)(</w:t>
            </w:r>
            <w:proofErr w:type="spellStart"/>
            <w:r w:rsidRPr="004C118A">
              <w:rPr>
                <w:color w:val="FF0000"/>
                <w:sz w:val="24"/>
                <w:szCs w:val="24"/>
              </w:rPr>
              <w:t>Dr.Hamid</w:t>
            </w:r>
            <w:proofErr w:type="spellEnd"/>
            <w:r w:rsidRPr="004C118A">
              <w:rPr>
                <w:color w:val="FF0000"/>
                <w:sz w:val="24"/>
                <w:szCs w:val="24"/>
              </w:rPr>
              <w:t xml:space="preserve"> Shah)</w:t>
            </w:r>
            <w:r w:rsidR="00EA6288" w:rsidRPr="004C118A">
              <w:rPr>
                <w:color w:val="FF0000"/>
                <w:sz w:val="24"/>
                <w:szCs w:val="24"/>
              </w:rPr>
              <w:t xml:space="preserve"> </w:t>
            </w:r>
          </w:p>
          <w:p w14:paraId="630340EF" w14:textId="42A03164" w:rsidR="00EA6288" w:rsidRPr="00037A93" w:rsidRDefault="00EA6288" w:rsidP="00EA6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Money and Banking</w:t>
            </w:r>
          </w:p>
          <w:p w14:paraId="31080C40" w14:textId="0EDF002C" w:rsidR="001D7498" w:rsidRPr="00037A93" w:rsidRDefault="00EA6288" w:rsidP="00EA6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(Syed Muhammad Abbas)</w:t>
            </w:r>
          </w:p>
        </w:tc>
      </w:tr>
      <w:tr w:rsidR="00037A93" w:rsidRPr="00037A93" w14:paraId="744ECE78" w14:textId="77777777" w:rsidTr="00EA6288">
        <w:tc>
          <w:tcPr>
            <w:tcW w:w="1481" w:type="dxa"/>
          </w:tcPr>
          <w:p w14:paraId="2B41BBFF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3487" w:type="dxa"/>
          </w:tcPr>
          <w:p w14:paraId="13D5DE10" w14:textId="77777777" w:rsidR="001D7498" w:rsidRPr="006F13C4" w:rsidRDefault="001D7498" w:rsidP="001D7498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6F13C4">
              <w:rPr>
                <w:b/>
                <w:color w:val="FF0000"/>
                <w:sz w:val="24"/>
                <w:szCs w:val="24"/>
              </w:rPr>
              <w:t>Research Methods in Commerce</w:t>
            </w:r>
          </w:p>
          <w:p w14:paraId="0EB4B6AD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13C4">
              <w:rPr>
                <w:b/>
                <w:color w:val="FF0000"/>
                <w:sz w:val="24"/>
                <w:szCs w:val="24"/>
              </w:rPr>
              <w:t>(</w:t>
            </w:r>
            <w:r w:rsidRPr="006F13C4">
              <w:rPr>
                <w:color w:val="FF0000"/>
                <w:sz w:val="24"/>
                <w:szCs w:val="24"/>
              </w:rPr>
              <w:t xml:space="preserve"> </w:t>
            </w:r>
            <w:r w:rsidRPr="006F13C4">
              <w:rPr>
                <w:b/>
                <w:color w:val="FF0000"/>
                <w:sz w:val="24"/>
                <w:szCs w:val="24"/>
              </w:rPr>
              <w:t>Dr. Syed Hamid Ali Shah)</w:t>
            </w:r>
          </w:p>
        </w:tc>
        <w:tc>
          <w:tcPr>
            <w:tcW w:w="3249" w:type="dxa"/>
          </w:tcPr>
          <w:p w14:paraId="45D0BA6D" w14:textId="77777777" w:rsidR="001D7498" w:rsidRPr="00037A93" w:rsidRDefault="001D7498" w:rsidP="001D7498">
            <w:pPr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Cost Accounting (Aurangzeb)</w:t>
            </w:r>
          </w:p>
          <w:p w14:paraId="7BDCC0B9" w14:textId="36D3B238" w:rsidR="001D7498" w:rsidRPr="00037A93" w:rsidRDefault="001D7498" w:rsidP="00EA6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C118A">
              <w:rPr>
                <w:color w:val="FF0000"/>
                <w:sz w:val="24"/>
                <w:szCs w:val="24"/>
              </w:rPr>
              <w:t>Marketing Management (Clubbed BS 7</w:t>
            </w:r>
            <w:r w:rsidRPr="004C118A">
              <w:rPr>
                <w:color w:val="FF0000"/>
                <w:sz w:val="24"/>
                <w:szCs w:val="24"/>
                <w:vertAlign w:val="superscript"/>
              </w:rPr>
              <w:t>th</w:t>
            </w:r>
            <w:r w:rsidRPr="004C118A">
              <w:rPr>
                <w:color w:val="FF0000"/>
                <w:sz w:val="24"/>
                <w:szCs w:val="24"/>
              </w:rPr>
              <w:t>)( (</w:t>
            </w:r>
            <w:proofErr w:type="spellStart"/>
            <w:r w:rsidRPr="004C118A">
              <w:rPr>
                <w:color w:val="FF0000"/>
                <w:sz w:val="24"/>
                <w:szCs w:val="24"/>
              </w:rPr>
              <w:t>Dr.Hamid</w:t>
            </w:r>
            <w:proofErr w:type="spellEnd"/>
            <w:r w:rsidRPr="004C118A">
              <w:rPr>
                <w:color w:val="FF0000"/>
                <w:sz w:val="24"/>
                <w:szCs w:val="24"/>
              </w:rPr>
              <w:t xml:space="preserve"> Shah)</w:t>
            </w:r>
          </w:p>
        </w:tc>
        <w:tc>
          <w:tcPr>
            <w:tcW w:w="3321" w:type="dxa"/>
          </w:tcPr>
          <w:p w14:paraId="7F8A3637" w14:textId="5EC913A3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037A93" w:rsidRPr="00037A93" w14:paraId="4D34CCD7" w14:textId="77777777" w:rsidTr="00EA6288">
        <w:tc>
          <w:tcPr>
            <w:tcW w:w="1481" w:type="dxa"/>
          </w:tcPr>
          <w:p w14:paraId="0E53C06B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87" w:type="dxa"/>
          </w:tcPr>
          <w:p w14:paraId="3E096EDC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8:30-10:00 AM</w:t>
            </w:r>
          </w:p>
        </w:tc>
        <w:tc>
          <w:tcPr>
            <w:tcW w:w="3249" w:type="dxa"/>
          </w:tcPr>
          <w:p w14:paraId="0AEECB49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10:00 AM-11:30 AM</w:t>
            </w:r>
          </w:p>
        </w:tc>
        <w:tc>
          <w:tcPr>
            <w:tcW w:w="3321" w:type="dxa"/>
          </w:tcPr>
          <w:p w14:paraId="05F96F70" w14:textId="77777777" w:rsidR="001D7498" w:rsidRPr="00037A93" w:rsidRDefault="001D7498" w:rsidP="001D749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37A93">
              <w:rPr>
                <w:b/>
                <w:color w:val="000000" w:themeColor="text1"/>
                <w:sz w:val="24"/>
                <w:szCs w:val="24"/>
              </w:rPr>
              <w:t>11:30 AM- 1:00 PM</w:t>
            </w:r>
          </w:p>
        </w:tc>
      </w:tr>
      <w:tr w:rsidR="00037A93" w:rsidRPr="00037A93" w14:paraId="4E20577D" w14:textId="77777777" w:rsidTr="00EA6288">
        <w:trPr>
          <w:trHeight w:val="2483"/>
        </w:trPr>
        <w:tc>
          <w:tcPr>
            <w:tcW w:w="1481" w:type="dxa"/>
          </w:tcPr>
          <w:p w14:paraId="7DA333EF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3487" w:type="dxa"/>
          </w:tcPr>
          <w:p w14:paraId="790C643D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Consumer Behavior</w:t>
            </w:r>
          </w:p>
          <w:p w14:paraId="0497015E" w14:textId="1693954F" w:rsidR="005E301A" w:rsidRPr="00037A93" w:rsidRDefault="001D7498" w:rsidP="00EA628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(Clubbed BS 7</w:t>
            </w:r>
            <w:r w:rsidRPr="00037A93">
              <w:rPr>
                <w:color w:val="000000" w:themeColor="text1"/>
                <w:sz w:val="24"/>
                <w:szCs w:val="24"/>
                <w:vertAlign w:val="superscript"/>
              </w:rPr>
              <w:t>th</w:t>
            </w:r>
            <w:r w:rsidRPr="00037A93">
              <w:rPr>
                <w:color w:val="000000" w:themeColor="text1"/>
                <w:sz w:val="24"/>
                <w:szCs w:val="24"/>
              </w:rPr>
              <w:t>)(</w:t>
            </w:r>
            <w:proofErr w:type="spellStart"/>
            <w:r w:rsidRPr="00037A93">
              <w:rPr>
                <w:color w:val="000000" w:themeColor="text1"/>
                <w:sz w:val="24"/>
                <w:szCs w:val="24"/>
              </w:rPr>
              <w:t>jamal</w:t>
            </w:r>
            <w:proofErr w:type="spellEnd"/>
            <w:r w:rsidRPr="00037A93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49" w:type="dxa"/>
          </w:tcPr>
          <w:p w14:paraId="301C3084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Money and Banking</w:t>
            </w:r>
          </w:p>
          <w:p w14:paraId="447E08BA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37A93">
              <w:rPr>
                <w:color w:val="000000" w:themeColor="text1"/>
                <w:sz w:val="24"/>
                <w:szCs w:val="24"/>
              </w:rPr>
              <w:t>(Syed Muhammad Abbas)</w:t>
            </w:r>
          </w:p>
        </w:tc>
        <w:tc>
          <w:tcPr>
            <w:tcW w:w="3321" w:type="dxa"/>
          </w:tcPr>
          <w:p w14:paraId="32219A11" w14:textId="77777777" w:rsidR="001D7498" w:rsidRPr="00037A93" w:rsidRDefault="001D7498" w:rsidP="001D749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9C94408" w14:textId="77777777" w:rsidR="00BF3170" w:rsidRPr="00037A93" w:rsidRDefault="00BF3170" w:rsidP="005E301A">
      <w:pPr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QUAID-E-AZAM COLLEGE OF COMMERCE</w:t>
      </w:r>
    </w:p>
    <w:p w14:paraId="4943B6C8" w14:textId="0187C094" w:rsidR="00BF3170" w:rsidRPr="00037A93" w:rsidRDefault="00831A0F" w:rsidP="005E301A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lastRenderedPageBreak/>
        <w:t>BS 7</w:t>
      </w:r>
      <w:r w:rsidR="00BF3170"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="00E40EBB" w:rsidRPr="00037A93">
        <w:rPr>
          <w:b/>
          <w:color w:val="000000" w:themeColor="text1"/>
          <w:sz w:val="24"/>
          <w:szCs w:val="24"/>
          <w:u w:val="single"/>
        </w:rPr>
        <w:t xml:space="preserve"> SEMESTER TIME</w:t>
      </w:r>
      <w:r w:rsidR="00BF3170" w:rsidRPr="00037A93">
        <w:rPr>
          <w:b/>
          <w:color w:val="000000" w:themeColor="text1"/>
          <w:sz w:val="24"/>
          <w:szCs w:val="24"/>
          <w:u w:val="single"/>
        </w:rPr>
        <w:t xml:space="preserve">TABLE W.E.F. </w:t>
      </w:r>
      <w:r w:rsidRPr="00037A93">
        <w:rPr>
          <w:b/>
          <w:color w:val="000000" w:themeColor="text1"/>
          <w:sz w:val="24"/>
          <w:szCs w:val="24"/>
          <w:u w:val="single"/>
        </w:rPr>
        <w:t>26</w:t>
      </w:r>
      <w:r w:rsidRPr="00037A93">
        <w:rPr>
          <w:b/>
          <w:color w:val="000000" w:themeColor="text1"/>
          <w:sz w:val="24"/>
          <w:szCs w:val="24"/>
          <w:u w:val="single"/>
          <w:vertAlign w:val="superscript"/>
        </w:rPr>
        <w:t>TH</w:t>
      </w:r>
      <w:r w:rsidRPr="00037A93">
        <w:rPr>
          <w:b/>
          <w:color w:val="000000" w:themeColor="text1"/>
          <w:sz w:val="24"/>
          <w:szCs w:val="24"/>
          <w:u w:val="single"/>
        </w:rPr>
        <w:t xml:space="preserve">August, </w:t>
      </w:r>
      <w:r w:rsidR="00BF3170" w:rsidRPr="00037A93">
        <w:rPr>
          <w:b/>
          <w:color w:val="000000" w:themeColor="text1"/>
          <w:sz w:val="24"/>
          <w:szCs w:val="24"/>
          <w:u w:val="single"/>
        </w:rPr>
        <w:t>2019</w:t>
      </w:r>
    </w:p>
    <w:tbl>
      <w:tblPr>
        <w:tblStyle w:val="TableGrid"/>
        <w:tblpPr w:leftFromText="180" w:rightFromText="180" w:vertAnchor="page" w:horzAnchor="margin" w:tblpXSpec="center" w:tblpY="2131"/>
        <w:tblW w:w="10705" w:type="dxa"/>
        <w:tblLook w:val="04A0" w:firstRow="1" w:lastRow="0" w:firstColumn="1" w:lastColumn="0" w:noHBand="0" w:noVBand="1"/>
      </w:tblPr>
      <w:tblGrid>
        <w:gridCol w:w="1672"/>
        <w:gridCol w:w="3282"/>
        <w:gridCol w:w="2752"/>
        <w:gridCol w:w="2999"/>
      </w:tblGrid>
      <w:tr w:rsidR="00037A93" w:rsidRPr="00037A93" w14:paraId="5652E745" w14:textId="77777777" w:rsidTr="00923711">
        <w:trPr>
          <w:trHeight w:val="482"/>
        </w:trPr>
        <w:tc>
          <w:tcPr>
            <w:tcW w:w="1672" w:type="dxa"/>
          </w:tcPr>
          <w:p w14:paraId="45C7E242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93">
              <w:rPr>
                <w:b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3282" w:type="dxa"/>
          </w:tcPr>
          <w:p w14:paraId="203FE262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93">
              <w:rPr>
                <w:b/>
                <w:color w:val="000000" w:themeColor="text1"/>
                <w:sz w:val="20"/>
                <w:szCs w:val="20"/>
              </w:rPr>
              <w:t>8:30-10:00 AM</w:t>
            </w:r>
          </w:p>
        </w:tc>
        <w:tc>
          <w:tcPr>
            <w:tcW w:w="2752" w:type="dxa"/>
          </w:tcPr>
          <w:p w14:paraId="4DDC8C5D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93">
              <w:rPr>
                <w:b/>
                <w:color w:val="000000" w:themeColor="text1"/>
                <w:sz w:val="20"/>
                <w:szCs w:val="20"/>
              </w:rPr>
              <w:t>10:10 AM-11:40 AM</w:t>
            </w:r>
          </w:p>
        </w:tc>
        <w:tc>
          <w:tcPr>
            <w:tcW w:w="2999" w:type="dxa"/>
          </w:tcPr>
          <w:p w14:paraId="21019F8F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7A93">
              <w:rPr>
                <w:b/>
                <w:color w:val="000000" w:themeColor="text1"/>
                <w:sz w:val="20"/>
                <w:szCs w:val="20"/>
              </w:rPr>
              <w:t>11:50 AM- 1:20 PM</w:t>
            </w:r>
          </w:p>
        </w:tc>
      </w:tr>
      <w:tr w:rsidR="00037A93" w:rsidRPr="00037A93" w14:paraId="6D02F4E0" w14:textId="77777777" w:rsidTr="00DA5B38">
        <w:trPr>
          <w:trHeight w:val="3098"/>
        </w:trPr>
        <w:tc>
          <w:tcPr>
            <w:tcW w:w="1672" w:type="dxa"/>
          </w:tcPr>
          <w:p w14:paraId="457F365B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MONDAY</w:t>
            </w:r>
          </w:p>
        </w:tc>
        <w:tc>
          <w:tcPr>
            <w:tcW w:w="3282" w:type="dxa"/>
          </w:tcPr>
          <w:p w14:paraId="3C55174D" w14:textId="77777777" w:rsidR="00923711" w:rsidRPr="00037A93" w:rsidRDefault="00080E63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Entrepreneurship</w:t>
            </w:r>
          </w:p>
          <w:p w14:paraId="276BC170" w14:textId="77777777" w:rsidR="00080E63" w:rsidRPr="00037A93" w:rsidRDefault="00080E63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</w:t>
            </w:r>
            <w:proofErr w:type="spellStart"/>
            <w:r w:rsidRPr="00037A93">
              <w:rPr>
                <w:color w:val="000000" w:themeColor="text1"/>
              </w:rPr>
              <w:t>Dr.Aqsa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</w:tc>
        <w:tc>
          <w:tcPr>
            <w:tcW w:w="2752" w:type="dxa"/>
          </w:tcPr>
          <w:p w14:paraId="6BE89EB5" w14:textId="77777777" w:rsidR="000D2245" w:rsidRPr="00037A93" w:rsidRDefault="000D2245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Human Resource Development (Faheem)</w:t>
            </w:r>
          </w:p>
          <w:p w14:paraId="561D685C" w14:textId="77777777" w:rsidR="00923711" w:rsidRPr="00037A93" w:rsidRDefault="00DA5B38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Cost Management(Dost Muhammad)</w:t>
            </w:r>
          </w:p>
          <w:p w14:paraId="41396CC2" w14:textId="77777777" w:rsidR="008D45A7" w:rsidRPr="00037A93" w:rsidRDefault="008D45A7" w:rsidP="008D45A7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Advanced Financial Accounting</w:t>
            </w:r>
          </w:p>
          <w:p w14:paraId="530E386D" w14:textId="77777777" w:rsidR="008D45A7" w:rsidRPr="00037A93" w:rsidRDefault="008D45A7" w:rsidP="008D45A7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</w:t>
            </w:r>
            <w:proofErr w:type="spellStart"/>
            <w:r w:rsidRPr="00037A93">
              <w:rPr>
                <w:color w:val="000000" w:themeColor="text1"/>
              </w:rPr>
              <w:t>Dost</w:t>
            </w:r>
            <w:proofErr w:type="spellEnd"/>
            <w:r w:rsidRPr="00037A93">
              <w:rPr>
                <w:color w:val="000000" w:themeColor="text1"/>
              </w:rPr>
              <w:t xml:space="preserve"> </w:t>
            </w:r>
            <w:proofErr w:type="spellStart"/>
            <w:r w:rsidRPr="00037A93">
              <w:rPr>
                <w:color w:val="000000" w:themeColor="text1"/>
              </w:rPr>
              <w:t>muhammad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  <w:p w14:paraId="6397814A" w14:textId="77777777" w:rsidR="008D45A7" w:rsidRPr="00037A93" w:rsidRDefault="008D45A7" w:rsidP="005E30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9" w:type="dxa"/>
          </w:tcPr>
          <w:p w14:paraId="4647EFF7" w14:textId="77777777" w:rsidR="00AE25B9" w:rsidRPr="00037A93" w:rsidRDefault="00AE25B9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Auditing</w:t>
            </w:r>
          </w:p>
          <w:p w14:paraId="50CDA8C7" w14:textId="77777777" w:rsidR="00AE25B9" w:rsidRPr="00037A93" w:rsidRDefault="00AE25B9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(Ghulam Farooq)</w:t>
            </w:r>
          </w:p>
          <w:p w14:paraId="7CD0B028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</w:p>
        </w:tc>
      </w:tr>
      <w:tr w:rsidR="00037A93" w:rsidRPr="00037A93" w14:paraId="49C1BE98" w14:textId="77777777" w:rsidTr="007D106B">
        <w:trPr>
          <w:trHeight w:val="2333"/>
        </w:trPr>
        <w:tc>
          <w:tcPr>
            <w:tcW w:w="1672" w:type="dxa"/>
          </w:tcPr>
          <w:p w14:paraId="25792971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TUESDAY</w:t>
            </w:r>
          </w:p>
        </w:tc>
        <w:tc>
          <w:tcPr>
            <w:tcW w:w="3282" w:type="dxa"/>
          </w:tcPr>
          <w:p w14:paraId="34379577" w14:textId="77777777" w:rsidR="00923711" w:rsidRPr="00037A93" w:rsidRDefault="00080E63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Entrepreneurship</w:t>
            </w:r>
          </w:p>
          <w:p w14:paraId="536DBFA9" w14:textId="77777777" w:rsidR="00080E63" w:rsidRPr="00037A93" w:rsidRDefault="00080E63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</w:t>
            </w:r>
            <w:proofErr w:type="spellStart"/>
            <w:r w:rsidRPr="00037A93">
              <w:rPr>
                <w:color w:val="000000" w:themeColor="text1"/>
              </w:rPr>
              <w:t>Dr.Aqsa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</w:tc>
        <w:tc>
          <w:tcPr>
            <w:tcW w:w="2752" w:type="dxa"/>
          </w:tcPr>
          <w:p w14:paraId="345E9089" w14:textId="77777777" w:rsidR="000D2245" w:rsidRPr="00037A93" w:rsidRDefault="000D2245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Human Resource Development (Faheem)</w:t>
            </w:r>
          </w:p>
          <w:p w14:paraId="2ADB9EF4" w14:textId="77777777" w:rsidR="008D45A7" w:rsidRPr="00037A93" w:rsidRDefault="008D45A7" w:rsidP="008D45A7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Advanced Financial Accounting</w:t>
            </w:r>
          </w:p>
          <w:p w14:paraId="466DBF8C" w14:textId="77777777" w:rsidR="008D45A7" w:rsidRPr="00037A93" w:rsidRDefault="008D45A7" w:rsidP="008D45A7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</w:t>
            </w:r>
            <w:proofErr w:type="spellStart"/>
            <w:r w:rsidRPr="00037A93">
              <w:rPr>
                <w:color w:val="000000" w:themeColor="text1"/>
              </w:rPr>
              <w:t>Dost</w:t>
            </w:r>
            <w:proofErr w:type="spellEnd"/>
            <w:r w:rsidRPr="00037A93">
              <w:rPr>
                <w:color w:val="000000" w:themeColor="text1"/>
              </w:rPr>
              <w:t xml:space="preserve"> </w:t>
            </w:r>
            <w:proofErr w:type="spellStart"/>
            <w:r w:rsidRPr="00037A93">
              <w:rPr>
                <w:color w:val="000000" w:themeColor="text1"/>
              </w:rPr>
              <w:t>muhammad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  <w:p w14:paraId="7B5A2D94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9" w:type="dxa"/>
          </w:tcPr>
          <w:p w14:paraId="4D939128" w14:textId="77777777" w:rsidR="007D5F16" w:rsidRPr="00037A93" w:rsidRDefault="007D5F16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Corporate Finance</w:t>
            </w:r>
          </w:p>
          <w:p w14:paraId="31349841" w14:textId="77777777" w:rsidR="007D5F16" w:rsidRPr="00037A93" w:rsidRDefault="007D5F16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(Faisal Khan)</w:t>
            </w:r>
          </w:p>
        </w:tc>
      </w:tr>
      <w:tr w:rsidR="00037A93" w:rsidRPr="00037A93" w14:paraId="5E210C41" w14:textId="77777777" w:rsidTr="00923711">
        <w:trPr>
          <w:trHeight w:val="1109"/>
        </w:trPr>
        <w:tc>
          <w:tcPr>
            <w:tcW w:w="1672" w:type="dxa"/>
          </w:tcPr>
          <w:p w14:paraId="28B9A3EA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WEDNESDAY</w:t>
            </w:r>
          </w:p>
        </w:tc>
        <w:tc>
          <w:tcPr>
            <w:tcW w:w="3282" w:type="dxa"/>
          </w:tcPr>
          <w:p w14:paraId="74D2018D" w14:textId="77777777" w:rsidR="00931100" w:rsidRPr="00037A93" w:rsidRDefault="00931100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Industrial Management(</w:t>
            </w:r>
            <w:proofErr w:type="spellStart"/>
            <w:r w:rsidRPr="00037A93">
              <w:rPr>
                <w:color w:val="000000" w:themeColor="text1"/>
              </w:rPr>
              <w:t>Munaza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  <w:p w14:paraId="37926B3F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52" w:type="dxa"/>
          </w:tcPr>
          <w:p w14:paraId="07290E75" w14:textId="77777777" w:rsidR="000D2245" w:rsidRPr="00037A93" w:rsidRDefault="000D2245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HRIS (Faheem)</w:t>
            </w:r>
          </w:p>
          <w:p w14:paraId="4D1C4551" w14:textId="77777777" w:rsidR="00DA5B38" w:rsidRPr="00037A93" w:rsidRDefault="00DA5B38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Islamic Banking(Syed Muhammad Abbas)</w:t>
            </w:r>
          </w:p>
        </w:tc>
        <w:tc>
          <w:tcPr>
            <w:tcW w:w="2999" w:type="dxa"/>
          </w:tcPr>
          <w:p w14:paraId="509C11B6" w14:textId="77777777" w:rsidR="00DA5B38" w:rsidRPr="00037A93" w:rsidRDefault="00DA5B38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Managing Teams in Organizations(</w:t>
            </w:r>
            <w:proofErr w:type="spellStart"/>
            <w:r w:rsidRPr="00037A93">
              <w:rPr>
                <w:color w:val="000000" w:themeColor="text1"/>
              </w:rPr>
              <w:t>Munaza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  <w:p w14:paraId="0E60526E" w14:textId="77777777" w:rsidR="008D45A7" w:rsidRPr="00037A93" w:rsidRDefault="008D45A7" w:rsidP="008D45A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37A93">
              <w:rPr>
                <w:rFonts w:ascii="Calibri" w:hAnsi="Calibri" w:cs="Calibri"/>
                <w:color w:val="000000" w:themeColor="text1"/>
              </w:rPr>
              <w:t xml:space="preserve">Cost </w:t>
            </w:r>
            <w:r w:rsidR="007212AA" w:rsidRPr="00037A93">
              <w:rPr>
                <w:rFonts w:ascii="Calibri" w:hAnsi="Calibri" w:cs="Calibri"/>
                <w:color w:val="000000" w:themeColor="text1"/>
              </w:rPr>
              <w:t>management</w:t>
            </w:r>
            <w:r w:rsidR="005B2F18" w:rsidRPr="00037A93">
              <w:rPr>
                <w:rFonts w:ascii="Calibri" w:hAnsi="Calibri" w:cs="Calibri"/>
                <w:color w:val="000000" w:themeColor="text1"/>
              </w:rPr>
              <w:t xml:space="preserve">  (</w:t>
            </w:r>
            <w:proofErr w:type="spellStart"/>
            <w:r w:rsidR="005B2F18" w:rsidRPr="00037A93">
              <w:rPr>
                <w:rFonts w:ascii="Calibri" w:hAnsi="Calibri" w:cs="Calibri"/>
                <w:color w:val="000000" w:themeColor="text1"/>
              </w:rPr>
              <w:t>Aysha</w:t>
            </w:r>
            <w:proofErr w:type="spellEnd"/>
            <w:r w:rsidRPr="00037A93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2046FB3D" w14:textId="77777777" w:rsidR="00923711" w:rsidRPr="00037A93" w:rsidRDefault="00923711" w:rsidP="008D45A7">
            <w:pPr>
              <w:jc w:val="center"/>
              <w:rPr>
                <w:color w:val="000000" w:themeColor="text1"/>
              </w:rPr>
            </w:pPr>
          </w:p>
        </w:tc>
      </w:tr>
      <w:tr w:rsidR="00037A93" w:rsidRPr="00037A93" w14:paraId="68055D03" w14:textId="77777777" w:rsidTr="00923711">
        <w:trPr>
          <w:trHeight w:val="1424"/>
        </w:trPr>
        <w:tc>
          <w:tcPr>
            <w:tcW w:w="1672" w:type="dxa"/>
          </w:tcPr>
          <w:p w14:paraId="34E00330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THURSDAY</w:t>
            </w:r>
          </w:p>
        </w:tc>
        <w:tc>
          <w:tcPr>
            <w:tcW w:w="3282" w:type="dxa"/>
          </w:tcPr>
          <w:p w14:paraId="10E71FA8" w14:textId="77777777" w:rsidR="00931100" w:rsidRPr="00037A93" w:rsidRDefault="00931100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Industrial Management(</w:t>
            </w:r>
            <w:proofErr w:type="spellStart"/>
            <w:r w:rsidRPr="00037A93">
              <w:rPr>
                <w:color w:val="000000" w:themeColor="text1"/>
              </w:rPr>
              <w:t>Munaza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  <w:p w14:paraId="0DB633FF" w14:textId="77777777" w:rsidR="008D45A7" w:rsidRPr="00037A93" w:rsidRDefault="005B2F18" w:rsidP="008D45A7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037A93">
              <w:rPr>
                <w:rFonts w:ascii="Calibri" w:hAnsi="Calibri" w:cs="Calibri"/>
                <w:color w:val="000000" w:themeColor="text1"/>
              </w:rPr>
              <w:t xml:space="preserve">Cost </w:t>
            </w:r>
            <w:r w:rsidR="007212AA" w:rsidRPr="00037A93">
              <w:rPr>
                <w:rFonts w:ascii="Calibri" w:hAnsi="Calibri" w:cs="Calibri"/>
                <w:color w:val="000000" w:themeColor="text1"/>
              </w:rPr>
              <w:t>management</w:t>
            </w:r>
            <w:r w:rsidRPr="00037A93">
              <w:rPr>
                <w:rFonts w:ascii="Calibri" w:hAnsi="Calibri" w:cs="Calibri"/>
                <w:color w:val="000000" w:themeColor="text1"/>
              </w:rPr>
              <w:t xml:space="preserve">  (</w:t>
            </w:r>
            <w:proofErr w:type="spellStart"/>
            <w:r w:rsidRPr="00037A93">
              <w:rPr>
                <w:rFonts w:ascii="Calibri" w:hAnsi="Calibri" w:cs="Calibri"/>
                <w:color w:val="000000" w:themeColor="text1"/>
              </w:rPr>
              <w:t>Aysha</w:t>
            </w:r>
            <w:proofErr w:type="spellEnd"/>
            <w:r w:rsidR="008D45A7" w:rsidRPr="00037A93">
              <w:rPr>
                <w:rFonts w:ascii="Calibri" w:hAnsi="Calibri" w:cs="Calibri"/>
                <w:color w:val="000000" w:themeColor="text1"/>
              </w:rPr>
              <w:t>)</w:t>
            </w:r>
          </w:p>
          <w:p w14:paraId="21F56773" w14:textId="77777777" w:rsidR="008D45A7" w:rsidRPr="00037A93" w:rsidRDefault="008D45A7" w:rsidP="005E301A">
            <w:pPr>
              <w:jc w:val="center"/>
              <w:rPr>
                <w:color w:val="000000" w:themeColor="text1"/>
              </w:rPr>
            </w:pPr>
          </w:p>
          <w:p w14:paraId="5E8E67E3" w14:textId="77777777" w:rsidR="00AE25B9" w:rsidRPr="00037A93" w:rsidRDefault="00AE25B9" w:rsidP="005E301A">
            <w:pPr>
              <w:jc w:val="center"/>
              <w:rPr>
                <w:color w:val="000000" w:themeColor="text1"/>
              </w:rPr>
            </w:pPr>
          </w:p>
          <w:p w14:paraId="183469C0" w14:textId="77777777" w:rsidR="00931100" w:rsidRPr="00037A93" w:rsidRDefault="00931100" w:rsidP="005E30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752" w:type="dxa"/>
          </w:tcPr>
          <w:p w14:paraId="2DC9AF03" w14:textId="77777777" w:rsidR="000D2245" w:rsidRPr="00037A93" w:rsidRDefault="000D2245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HRIS (Faheem)</w:t>
            </w:r>
          </w:p>
          <w:p w14:paraId="2D4BCBC6" w14:textId="77777777" w:rsidR="00DA5B38" w:rsidRPr="00037A93" w:rsidRDefault="00DA5B38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Islamic Banking(Syed Muhammad Abbas)</w:t>
            </w:r>
          </w:p>
          <w:p w14:paraId="4FD541EC" w14:textId="77777777" w:rsidR="00923711" w:rsidRPr="00037A93" w:rsidRDefault="00923711" w:rsidP="005E301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99" w:type="dxa"/>
          </w:tcPr>
          <w:p w14:paraId="434ED027" w14:textId="7958C052" w:rsidR="00923711" w:rsidRPr="00037A93" w:rsidRDefault="00225427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 xml:space="preserve">Organizational </w:t>
            </w:r>
            <w:r w:rsidR="00EA6288" w:rsidRPr="00037A93">
              <w:rPr>
                <w:color w:val="000000" w:themeColor="text1"/>
              </w:rPr>
              <w:t>Behavior</w:t>
            </w:r>
          </w:p>
          <w:p w14:paraId="419444B4" w14:textId="77777777" w:rsidR="00225427" w:rsidRPr="00037A93" w:rsidRDefault="00225427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(Syed Muhammad Abbas)</w:t>
            </w:r>
          </w:p>
          <w:p w14:paraId="701C93BD" w14:textId="77777777" w:rsidR="007D5F16" w:rsidRPr="00037A93" w:rsidRDefault="007D5F16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Corporate Finance</w:t>
            </w:r>
          </w:p>
          <w:p w14:paraId="135CBE83" w14:textId="77777777" w:rsidR="007D5F16" w:rsidRPr="00037A93" w:rsidRDefault="007D5F16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(Faisal Khan)</w:t>
            </w:r>
          </w:p>
        </w:tc>
      </w:tr>
      <w:tr w:rsidR="00037A93" w:rsidRPr="00037A93" w14:paraId="230AB5CC" w14:textId="77777777" w:rsidTr="00DA5B38">
        <w:trPr>
          <w:trHeight w:val="1472"/>
        </w:trPr>
        <w:tc>
          <w:tcPr>
            <w:tcW w:w="1672" w:type="dxa"/>
          </w:tcPr>
          <w:p w14:paraId="30CE297D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  <w:r w:rsidRPr="00037A93">
              <w:rPr>
                <w:color w:val="000000" w:themeColor="text1"/>
              </w:rPr>
              <w:t>FRIDAY</w:t>
            </w:r>
          </w:p>
        </w:tc>
        <w:tc>
          <w:tcPr>
            <w:tcW w:w="3282" w:type="dxa"/>
          </w:tcPr>
          <w:p w14:paraId="701A5B60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  <w:r w:rsidRPr="00037A93">
              <w:rPr>
                <w:b/>
                <w:color w:val="000000" w:themeColor="text1"/>
              </w:rPr>
              <w:t>8:30-10:00 Am</w:t>
            </w:r>
          </w:p>
          <w:p w14:paraId="3E307034" w14:textId="77777777" w:rsidR="00AE25B9" w:rsidRPr="00037A93" w:rsidRDefault="00AE25B9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Auditing</w:t>
            </w:r>
          </w:p>
          <w:p w14:paraId="634D5E52" w14:textId="77777777" w:rsidR="00AE25B9" w:rsidRPr="00037A93" w:rsidRDefault="00AE25B9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(Ghulam Farooq)</w:t>
            </w:r>
          </w:p>
          <w:p w14:paraId="2A284B0E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752" w:type="dxa"/>
          </w:tcPr>
          <w:p w14:paraId="66D414B3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  <w:r w:rsidRPr="00037A93">
              <w:rPr>
                <w:b/>
                <w:color w:val="000000" w:themeColor="text1"/>
              </w:rPr>
              <w:t>10:00 Am-11:30 Am</w:t>
            </w:r>
          </w:p>
          <w:p w14:paraId="712B1534" w14:textId="77777777" w:rsidR="00923711" w:rsidRPr="00037A93" w:rsidRDefault="00DA5B38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>Managing Teams in Organizations(</w:t>
            </w:r>
            <w:proofErr w:type="spellStart"/>
            <w:r w:rsidRPr="00037A93">
              <w:rPr>
                <w:color w:val="000000" w:themeColor="text1"/>
              </w:rPr>
              <w:t>Munaza</w:t>
            </w:r>
            <w:proofErr w:type="spellEnd"/>
            <w:r w:rsidRPr="00037A93">
              <w:rPr>
                <w:color w:val="000000" w:themeColor="text1"/>
              </w:rPr>
              <w:t>)</w:t>
            </w:r>
          </w:p>
        </w:tc>
        <w:tc>
          <w:tcPr>
            <w:tcW w:w="2999" w:type="dxa"/>
          </w:tcPr>
          <w:p w14:paraId="1CD9679A" w14:textId="77777777" w:rsidR="00923711" w:rsidRPr="00037A93" w:rsidRDefault="00923711" w:rsidP="005E301A">
            <w:pPr>
              <w:jc w:val="center"/>
              <w:rPr>
                <w:b/>
                <w:color w:val="000000" w:themeColor="text1"/>
              </w:rPr>
            </w:pPr>
            <w:r w:rsidRPr="00037A93">
              <w:rPr>
                <w:b/>
                <w:color w:val="000000" w:themeColor="text1"/>
              </w:rPr>
              <w:t>11:30 Am- 1:00 Pm</w:t>
            </w:r>
          </w:p>
          <w:p w14:paraId="5B682E39" w14:textId="77777777" w:rsidR="00225427" w:rsidRPr="00037A93" w:rsidRDefault="00225427" w:rsidP="005E301A">
            <w:pPr>
              <w:jc w:val="center"/>
              <w:rPr>
                <w:color w:val="000000" w:themeColor="text1"/>
              </w:rPr>
            </w:pPr>
            <w:r w:rsidRPr="00037A93">
              <w:rPr>
                <w:color w:val="000000" w:themeColor="text1"/>
              </w:rPr>
              <w:t xml:space="preserve">Organizational </w:t>
            </w:r>
            <w:proofErr w:type="spellStart"/>
            <w:r w:rsidRPr="00037A93">
              <w:rPr>
                <w:color w:val="000000" w:themeColor="text1"/>
              </w:rPr>
              <w:t>Behaviour</w:t>
            </w:r>
            <w:proofErr w:type="spellEnd"/>
          </w:p>
          <w:p w14:paraId="46C23226" w14:textId="77777777" w:rsidR="00923711" w:rsidRPr="00037A93" w:rsidRDefault="00225427" w:rsidP="005E301A">
            <w:pPr>
              <w:jc w:val="center"/>
              <w:rPr>
                <w:b/>
                <w:color w:val="000000" w:themeColor="text1"/>
              </w:rPr>
            </w:pPr>
            <w:r w:rsidRPr="00037A93">
              <w:rPr>
                <w:color w:val="000000" w:themeColor="text1"/>
              </w:rPr>
              <w:t>(Syed Muhammad Abbas)</w:t>
            </w:r>
          </w:p>
        </w:tc>
      </w:tr>
    </w:tbl>
    <w:p w14:paraId="6CED0C5A" w14:textId="0EE542E6" w:rsidR="0022589E" w:rsidRPr="00037A93" w:rsidRDefault="00E149E7" w:rsidP="005E301A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  <w:r w:rsidRPr="00037A93">
        <w:rPr>
          <w:b/>
          <w:color w:val="000000" w:themeColor="text1"/>
          <w:sz w:val="24"/>
          <w:szCs w:val="24"/>
          <w:u w:val="single"/>
        </w:rPr>
        <w:t>ACCOUNTING &amp; FINANCE &amp;</w:t>
      </w:r>
      <w:r w:rsidR="004D2A7A">
        <w:rPr>
          <w:b/>
          <w:color w:val="000000" w:themeColor="text1"/>
          <w:sz w:val="24"/>
          <w:szCs w:val="24"/>
          <w:u w:val="single"/>
        </w:rPr>
        <w:t xml:space="preserve"> COMPULSORY (ROOM-4) , HR(ROOM 6</w:t>
      </w:r>
      <w:r w:rsidRPr="00037A93">
        <w:rPr>
          <w:b/>
          <w:color w:val="000000" w:themeColor="text1"/>
          <w:sz w:val="24"/>
          <w:szCs w:val="24"/>
          <w:u w:val="single"/>
        </w:rPr>
        <w:t>)</w:t>
      </w:r>
    </w:p>
    <w:p w14:paraId="5CFFD034" w14:textId="77777777" w:rsidR="007D106B" w:rsidRPr="00037A93" w:rsidRDefault="007D106B" w:rsidP="005A7937">
      <w:pPr>
        <w:jc w:val="center"/>
        <w:rPr>
          <w:b/>
          <w:color w:val="000000" w:themeColor="text1"/>
          <w:sz w:val="20"/>
          <w:szCs w:val="20"/>
          <w:u w:val="single"/>
        </w:rPr>
      </w:pPr>
    </w:p>
    <w:p w14:paraId="5CE3504D" w14:textId="77777777" w:rsidR="005454A8" w:rsidRPr="00037A93" w:rsidRDefault="005454A8" w:rsidP="005A7937">
      <w:pPr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78C8C04" w14:textId="77777777" w:rsidR="00CC02DB" w:rsidRPr="00037A93" w:rsidRDefault="00CC02DB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05E43A77" w14:textId="77777777" w:rsidR="00BF3170" w:rsidRPr="00037A93" w:rsidRDefault="00BF3170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1FA3A5DF" w14:textId="77777777" w:rsidR="00BF3170" w:rsidRPr="00037A93" w:rsidRDefault="00BF3170" w:rsidP="00CC02DB">
      <w:pPr>
        <w:ind w:left="-360"/>
        <w:jc w:val="center"/>
        <w:rPr>
          <w:b/>
          <w:color w:val="000000" w:themeColor="text1"/>
          <w:sz w:val="24"/>
          <w:szCs w:val="24"/>
          <w:u w:val="single"/>
        </w:rPr>
      </w:pPr>
    </w:p>
    <w:p w14:paraId="641F3028" w14:textId="77777777" w:rsidR="00CC02DB" w:rsidRPr="00037A93" w:rsidRDefault="00CC02DB">
      <w:pPr>
        <w:rPr>
          <w:color w:val="000000" w:themeColor="text1"/>
        </w:rPr>
      </w:pPr>
    </w:p>
    <w:p w14:paraId="1B8747B3" w14:textId="77777777" w:rsidR="00BF3170" w:rsidRPr="00037A93" w:rsidRDefault="00BF3170">
      <w:pPr>
        <w:rPr>
          <w:color w:val="000000" w:themeColor="text1"/>
        </w:rPr>
      </w:pPr>
    </w:p>
    <w:p w14:paraId="2FD65759" w14:textId="77777777" w:rsidR="00BF3170" w:rsidRPr="00037A93" w:rsidRDefault="00BF3170">
      <w:pPr>
        <w:rPr>
          <w:color w:val="000000" w:themeColor="text1"/>
        </w:rPr>
      </w:pPr>
    </w:p>
    <w:p w14:paraId="4CE1C972" w14:textId="77777777" w:rsidR="00BF3170" w:rsidRPr="00037A93" w:rsidRDefault="00BF3170">
      <w:pPr>
        <w:rPr>
          <w:color w:val="000000" w:themeColor="text1"/>
        </w:rPr>
      </w:pPr>
    </w:p>
    <w:p w14:paraId="0CFA0BA2" w14:textId="77777777" w:rsidR="00BF3170" w:rsidRPr="00037A93" w:rsidRDefault="00BF3170">
      <w:pPr>
        <w:rPr>
          <w:color w:val="000000" w:themeColor="text1"/>
        </w:rPr>
      </w:pPr>
    </w:p>
    <w:p w14:paraId="6F9D0AEF" w14:textId="77777777" w:rsidR="00CC02DB" w:rsidRPr="00037A93" w:rsidRDefault="00CC02DB">
      <w:pPr>
        <w:rPr>
          <w:color w:val="000000" w:themeColor="text1"/>
        </w:rPr>
      </w:pPr>
    </w:p>
    <w:p w14:paraId="76B95ECB" w14:textId="77777777" w:rsidR="00CC02DB" w:rsidRPr="00037A93" w:rsidRDefault="00CC02DB">
      <w:pPr>
        <w:rPr>
          <w:color w:val="000000" w:themeColor="text1"/>
        </w:rPr>
      </w:pPr>
    </w:p>
    <w:p w14:paraId="40768835" w14:textId="77777777" w:rsidR="00CC02DB" w:rsidRPr="00037A93" w:rsidRDefault="00CC02DB">
      <w:pPr>
        <w:rPr>
          <w:color w:val="000000" w:themeColor="text1"/>
        </w:rPr>
      </w:pPr>
    </w:p>
    <w:p w14:paraId="1E5439D7" w14:textId="77777777" w:rsidR="00CC02DB" w:rsidRPr="00037A93" w:rsidRDefault="00CC02DB">
      <w:pPr>
        <w:rPr>
          <w:color w:val="000000" w:themeColor="text1"/>
        </w:rPr>
      </w:pPr>
    </w:p>
    <w:p w14:paraId="203BA5C1" w14:textId="77777777" w:rsidR="00CC02DB" w:rsidRPr="00037A93" w:rsidRDefault="00CC02DB">
      <w:pPr>
        <w:rPr>
          <w:color w:val="000000" w:themeColor="text1"/>
        </w:rPr>
      </w:pPr>
    </w:p>
    <w:p w14:paraId="2B529CE1" w14:textId="77777777" w:rsidR="00CC02DB" w:rsidRPr="00037A93" w:rsidRDefault="00CC02DB">
      <w:pPr>
        <w:rPr>
          <w:color w:val="000000" w:themeColor="text1"/>
        </w:rPr>
      </w:pPr>
    </w:p>
    <w:p w14:paraId="1B592D52" w14:textId="77777777" w:rsidR="00CC02DB" w:rsidRPr="00037A93" w:rsidRDefault="00CC02DB">
      <w:pPr>
        <w:rPr>
          <w:color w:val="000000" w:themeColor="text1"/>
        </w:rPr>
      </w:pPr>
    </w:p>
    <w:p w14:paraId="472C6480" w14:textId="77777777" w:rsidR="00CC02DB" w:rsidRPr="00037A93" w:rsidRDefault="00CC02DB">
      <w:pPr>
        <w:rPr>
          <w:color w:val="000000" w:themeColor="text1"/>
        </w:rPr>
      </w:pPr>
    </w:p>
    <w:p w14:paraId="0D1867CE" w14:textId="77777777" w:rsidR="00CC02DB" w:rsidRPr="00037A93" w:rsidRDefault="00CC02DB">
      <w:pPr>
        <w:rPr>
          <w:color w:val="000000" w:themeColor="text1"/>
        </w:rPr>
      </w:pPr>
    </w:p>
    <w:p w14:paraId="7C53137D" w14:textId="77777777" w:rsidR="00CC02DB" w:rsidRPr="00037A93" w:rsidRDefault="00CC02DB">
      <w:pPr>
        <w:rPr>
          <w:color w:val="000000" w:themeColor="text1"/>
        </w:rPr>
      </w:pPr>
    </w:p>
    <w:p w14:paraId="1A1F9175" w14:textId="77777777" w:rsidR="00CC02DB" w:rsidRPr="00037A93" w:rsidRDefault="00CC02DB">
      <w:pPr>
        <w:rPr>
          <w:color w:val="000000" w:themeColor="text1"/>
        </w:rPr>
      </w:pPr>
    </w:p>
    <w:p w14:paraId="481BF079" w14:textId="77777777" w:rsidR="00CC02DB" w:rsidRPr="00037A93" w:rsidRDefault="00CC02DB">
      <w:pPr>
        <w:rPr>
          <w:color w:val="000000" w:themeColor="text1"/>
        </w:rPr>
      </w:pPr>
    </w:p>
    <w:p w14:paraId="72E529EC" w14:textId="77777777" w:rsidR="00CC02DB" w:rsidRPr="00037A93" w:rsidRDefault="00CC02DB">
      <w:pPr>
        <w:rPr>
          <w:color w:val="000000" w:themeColor="text1"/>
        </w:rPr>
      </w:pPr>
    </w:p>
    <w:p w14:paraId="5C862603" w14:textId="77777777" w:rsidR="00CC02DB" w:rsidRPr="00037A93" w:rsidRDefault="00CC02DB">
      <w:pPr>
        <w:rPr>
          <w:color w:val="000000" w:themeColor="text1"/>
        </w:rPr>
      </w:pPr>
    </w:p>
    <w:p w14:paraId="216D34DB" w14:textId="77777777" w:rsidR="00CC02DB" w:rsidRPr="00037A93" w:rsidRDefault="00CC02DB">
      <w:pPr>
        <w:rPr>
          <w:color w:val="000000" w:themeColor="text1"/>
        </w:rPr>
      </w:pPr>
    </w:p>
    <w:p w14:paraId="75918162" w14:textId="77777777" w:rsidR="00CC02DB" w:rsidRPr="00037A93" w:rsidRDefault="00CC02DB">
      <w:pPr>
        <w:rPr>
          <w:color w:val="000000" w:themeColor="text1"/>
        </w:rPr>
      </w:pPr>
    </w:p>
    <w:p w14:paraId="6A1D85E9" w14:textId="77777777" w:rsidR="00CC02DB" w:rsidRPr="00037A93" w:rsidRDefault="00CC02DB">
      <w:pPr>
        <w:rPr>
          <w:color w:val="000000" w:themeColor="text1"/>
        </w:rPr>
      </w:pPr>
    </w:p>
    <w:p w14:paraId="09A7187C" w14:textId="77777777" w:rsidR="00CC02DB" w:rsidRPr="00037A93" w:rsidRDefault="00CC02DB">
      <w:pPr>
        <w:rPr>
          <w:color w:val="000000" w:themeColor="text1"/>
        </w:rPr>
      </w:pPr>
    </w:p>
    <w:p w14:paraId="6A63028B" w14:textId="77777777" w:rsidR="00CC02DB" w:rsidRPr="00037A93" w:rsidRDefault="00CC02DB">
      <w:pPr>
        <w:rPr>
          <w:color w:val="000000" w:themeColor="text1"/>
        </w:rPr>
      </w:pPr>
    </w:p>
    <w:p w14:paraId="736582DB" w14:textId="77777777" w:rsidR="00CC02DB" w:rsidRPr="00037A93" w:rsidRDefault="00CC02DB">
      <w:pPr>
        <w:rPr>
          <w:color w:val="000000" w:themeColor="text1"/>
        </w:rPr>
      </w:pPr>
    </w:p>
    <w:sectPr w:rsidR="00CC02DB" w:rsidRPr="00037A93" w:rsidSect="005454A8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6D"/>
    <w:rsid w:val="000053BB"/>
    <w:rsid w:val="00011DC7"/>
    <w:rsid w:val="00015A61"/>
    <w:rsid w:val="00015E64"/>
    <w:rsid w:val="0002589E"/>
    <w:rsid w:val="00034010"/>
    <w:rsid w:val="00037A93"/>
    <w:rsid w:val="000415FB"/>
    <w:rsid w:val="00054B1E"/>
    <w:rsid w:val="00080E63"/>
    <w:rsid w:val="00082A3F"/>
    <w:rsid w:val="000C0590"/>
    <w:rsid w:val="000C3F31"/>
    <w:rsid w:val="000D1C14"/>
    <w:rsid w:val="000D2245"/>
    <w:rsid w:val="000D4C37"/>
    <w:rsid w:val="001051A5"/>
    <w:rsid w:val="00111CB3"/>
    <w:rsid w:val="00124BA3"/>
    <w:rsid w:val="00130C94"/>
    <w:rsid w:val="001621C0"/>
    <w:rsid w:val="00172A56"/>
    <w:rsid w:val="0017693C"/>
    <w:rsid w:val="00184C1A"/>
    <w:rsid w:val="001865EC"/>
    <w:rsid w:val="00190690"/>
    <w:rsid w:val="00195C9A"/>
    <w:rsid w:val="001B2EFA"/>
    <w:rsid w:val="001D2D03"/>
    <w:rsid w:val="001D7498"/>
    <w:rsid w:val="001E58F5"/>
    <w:rsid w:val="0021631C"/>
    <w:rsid w:val="00221030"/>
    <w:rsid w:val="00225427"/>
    <w:rsid w:val="0022589E"/>
    <w:rsid w:val="00232B5B"/>
    <w:rsid w:val="002550CC"/>
    <w:rsid w:val="00270DEC"/>
    <w:rsid w:val="00272E1C"/>
    <w:rsid w:val="0027633E"/>
    <w:rsid w:val="00284213"/>
    <w:rsid w:val="002866BE"/>
    <w:rsid w:val="00293C5C"/>
    <w:rsid w:val="002A7D60"/>
    <w:rsid w:val="002B6499"/>
    <w:rsid w:val="002C61B9"/>
    <w:rsid w:val="002D1121"/>
    <w:rsid w:val="002E5853"/>
    <w:rsid w:val="0030318E"/>
    <w:rsid w:val="00327329"/>
    <w:rsid w:val="00327723"/>
    <w:rsid w:val="003331BC"/>
    <w:rsid w:val="0035096D"/>
    <w:rsid w:val="00365781"/>
    <w:rsid w:val="003670BC"/>
    <w:rsid w:val="003761F4"/>
    <w:rsid w:val="0038146B"/>
    <w:rsid w:val="0038234B"/>
    <w:rsid w:val="003A12AB"/>
    <w:rsid w:val="003B63FA"/>
    <w:rsid w:val="003C30B2"/>
    <w:rsid w:val="003F38AF"/>
    <w:rsid w:val="004100D1"/>
    <w:rsid w:val="00424377"/>
    <w:rsid w:val="00444720"/>
    <w:rsid w:val="004577C5"/>
    <w:rsid w:val="004652E5"/>
    <w:rsid w:val="00465677"/>
    <w:rsid w:val="004A3CB9"/>
    <w:rsid w:val="004B5FDD"/>
    <w:rsid w:val="004C118A"/>
    <w:rsid w:val="004D2A7A"/>
    <w:rsid w:val="004E6B04"/>
    <w:rsid w:val="0051574A"/>
    <w:rsid w:val="00523B54"/>
    <w:rsid w:val="00527009"/>
    <w:rsid w:val="0053693C"/>
    <w:rsid w:val="005454A8"/>
    <w:rsid w:val="00553A97"/>
    <w:rsid w:val="005719F2"/>
    <w:rsid w:val="005745E1"/>
    <w:rsid w:val="00582BCF"/>
    <w:rsid w:val="0058379F"/>
    <w:rsid w:val="00597835"/>
    <w:rsid w:val="005A70F4"/>
    <w:rsid w:val="005A7937"/>
    <w:rsid w:val="005B2F18"/>
    <w:rsid w:val="005C2990"/>
    <w:rsid w:val="005D7675"/>
    <w:rsid w:val="005E2118"/>
    <w:rsid w:val="005E301A"/>
    <w:rsid w:val="005F39BB"/>
    <w:rsid w:val="00600B25"/>
    <w:rsid w:val="00601CF0"/>
    <w:rsid w:val="00603653"/>
    <w:rsid w:val="0062072E"/>
    <w:rsid w:val="006257A4"/>
    <w:rsid w:val="00630EF4"/>
    <w:rsid w:val="00646C94"/>
    <w:rsid w:val="00646E20"/>
    <w:rsid w:val="006669ED"/>
    <w:rsid w:val="00686B6F"/>
    <w:rsid w:val="006B0021"/>
    <w:rsid w:val="006B0BCA"/>
    <w:rsid w:val="006C11C8"/>
    <w:rsid w:val="006C3FB8"/>
    <w:rsid w:val="006D0539"/>
    <w:rsid w:val="006E5480"/>
    <w:rsid w:val="006F13C4"/>
    <w:rsid w:val="0070108E"/>
    <w:rsid w:val="0070699E"/>
    <w:rsid w:val="0072082D"/>
    <w:rsid w:val="007212AA"/>
    <w:rsid w:val="00746A4C"/>
    <w:rsid w:val="007A1424"/>
    <w:rsid w:val="007B0CC9"/>
    <w:rsid w:val="007B7CC7"/>
    <w:rsid w:val="007D106B"/>
    <w:rsid w:val="007D1075"/>
    <w:rsid w:val="007D5F16"/>
    <w:rsid w:val="0080181E"/>
    <w:rsid w:val="0080612E"/>
    <w:rsid w:val="008105CC"/>
    <w:rsid w:val="00831A0F"/>
    <w:rsid w:val="00837A8F"/>
    <w:rsid w:val="008504B5"/>
    <w:rsid w:val="0087792A"/>
    <w:rsid w:val="008B714B"/>
    <w:rsid w:val="008D45A7"/>
    <w:rsid w:val="008F2BCE"/>
    <w:rsid w:val="0091526B"/>
    <w:rsid w:val="00923711"/>
    <w:rsid w:val="0092453D"/>
    <w:rsid w:val="00931100"/>
    <w:rsid w:val="00985F1D"/>
    <w:rsid w:val="009928E0"/>
    <w:rsid w:val="009C48D0"/>
    <w:rsid w:val="009C787B"/>
    <w:rsid w:val="009E3E95"/>
    <w:rsid w:val="009E408D"/>
    <w:rsid w:val="009F38A4"/>
    <w:rsid w:val="009F5BA7"/>
    <w:rsid w:val="009F7CED"/>
    <w:rsid w:val="00A20E40"/>
    <w:rsid w:val="00A41178"/>
    <w:rsid w:val="00A50DC9"/>
    <w:rsid w:val="00A92736"/>
    <w:rsid w:val="00AB2D7F"/>
    <w:rsid w:val="00AC38D0"/>
    <w:rsid w:val="00AD0A6A"/>
    <w:rsid w:val="00AD2E4C"/>
    <w:rsid w:val="00AE25B9"/>
    <w:rsid w:val="00AE3C89"/>
    <w:rsid w:val="00AE6502"/>
    <w:rsid w:val="00AF5770"/>
    <w:rsid w:val="00B079C5"/>
    <w:rsid w:val="00B23070"/>
    <w:rsid w:val="00B42C6D"/>
    <w:rsid w:val="00B52804"/>
    <w:rsid w:val="00B6474F"/>
    <w:rsid w:val="00B84527"/>
    <w:rsid w:val="00B943D5"/>
    <w:rsid w:val="00B94F5A"/>
    <w:rsid w:val="00BA0935"/>
    <w:rsid w:val="00BA4CBE"/>
    <w:rsid w:val="00BA5917"/>
    <w:rsid w:val="00BC20C9"/>
    <w:rsid w:val="00BD5C05"/>
    <w:rsid w:val="00BE3526"/>
    <w:rsid w:val="00BF3170"/>
    <w:rsid w:val="00BF4737"/>
    <w:rsid w:val="00BF5721"/>
    <w:rsid w:val="00BF6468"/>
    <w:rsid w:val="00C10A79"/>
    <w:rsid w:val="00C11B24"/>
    <w:rsid w:val="00C253D5"/>
    <w:rsid w:val="00C62814"/>
    <w:rsid w:val="00C77086"/>
    <w:rsid w:val="00CB067C"/>
    <w:rsid w:val="00CC02DB"/>
    <w:rsid w:val="00CC0353"/>
    <w:rsid w:val="00CC2408"/>
    <w:rsid w:val="00CC67AE"/>
    <w:rsid w:val="00CD11D0"/>
    <w:rsid w:val="00CD33C7"/>
    <w:rsid w:val="00D010FE"/>
    <w:rsid w:val="00D05A74"/>
    <w:rsid w:val="00D13880"/>
    <w:rsid w:val="00D33E68"/>
    <w:rsid w:val="00D3429B"/>
    <w:rsid w:val="00D43EF8"/>
    <w:rsid w:val="00D4744B"/>
    <w:rsid w:val="00D8355B"/>
    <w:rsid w:val="00D85B75"/>
    <w:rsid w:val="00D876C1"/>
    <w:rsid w:val="00D9174A"/>
    <w:rsid w:val="00DA5B38"/>
    <w:rsid w:val="00DB3454"/>
    <w:rsid w:val="00DC068D"/>
    <w:rsid w:val="00DD1C4D"/>
    <w:rsid w:val="00DE6912"/>
    <w:rsid w:val="00DF1AEF"/>
    <w:rsid w:val="00E05BED"/>
    <w:rsid w:val="00E149E7"/>
    <w:rsid w:val="00E302F4"/>
    <w:rsid w:val="00E3469D"/>
    <w:rsid w:val="00E350A1"/>
    <w:rsid w:val="00E35EA8"/>
    <w:rsid w:val="00E40EBB"/>
    <w:rsid w:val="00E51500"/>
    <w:rsid w:val="00E518B6"/>
    <w:rsid w:val="00E61B1F"/>
    <w:rsid w:val="00E741EE"/>
    <w:rsid w:val="00E7476D"/>
    <w:rsid w:val="00E8377F"/>
    <w:rsid w:val="00E849A7"/>
    <w:rsid w:val="00EA6288"/>
    <w:rsid w:val="00EB02A6"/>
    <w:rsid w:val="00EB4943"/>
    <w:rsid w:val="00EB7FF1"/>
    <w:rsid w:val="00EC117D"/>
    <w:rsid w:val="00EC2D8A"/>
    <w:rsid w:val="00EC73FB"/>
    <w:rsid w:val="00ED4B38"/>
    <w:rsid w:val="00EE0625"/>
    <w:rsid w:val="00EE641C"/>
    <w:rsid w:val="00F00AFB"/>
    <w:rsid w:val="00F21EE5"/>
    <w:rsid w:val="00F36407"/>
    <w:rsid w:val="00F4781D"/>
    <w:rsid w:val="00F612D4"/>
    <w:rsid w:val="00F635E1"/>
    <w:rsid w:val="00F67AA4"/>
    <w:rsid w:val="00F87516"/>
    <w:rsid w:val="00F90583"/>
    <w:rsid w:val="00FC1E02"/>
    <w:rsid w:val="00FC46B6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45D0F"/>
  <w15:docId w15:val="{CC55A69A-42C9-40CA-96C7-7DC3B8B7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8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7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f3MO nope</dc:creator>
  <cp:lastModifiedBy>f3MO nope</cp:lastModifiedBy>
  <cp:revision>7</cp:revision>
  <cp:lastPrinted>2019-03-04T06:33:00Z</cp:lastPrinted>
  <dcterms:created xsi:type="dcterms:W3CDTF">2019-11-11T08:14:00Z</dcterms:created>
  <dcterms:modified xsi:type="dcterms:W3CDTF">2019-11-11T08:29:00Z</dcterms:modified>
</cp:coreProperties>
</file>